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5F0E0">
    <v:background id="_x0000_s1025" o:bwmode="white" fillcolor="#f5f0e0" o:targetscreensize="1024,768">
      <v:fill color2="fill lighten(18)" method="linear sigma" focus="100%" type="gradientRadial">
        <o:fill v:ext="view" type="gradientCenter"/>
      </v:fill>
    </v:background>
  </w:background>
  <w:body>
    <w:p w14:paraId="2D90FA62" w14:textId="77777777" w:rsidR="002F7D32" w:rsidRDefault="002F7D32">
      <w:pPr>
        <w:spacing w:after="0" w:line="240" w:lineRule="auto"/>
        <w:rPr>
          <w:lang w:val="ru-RU"/>
        </w:rPr>
      </w:pPr>
    </w:p>
    <w:p w14:paraId="2DE2494F" w14:textId="77777777" w:rsidR="006261D9" w:rsidRDefault="00860BF6" w:rsidP="006C0515">
      <w:pPr>
        <w:jc w:val="center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805696" behindDoc="0" locked="0" layoutInCell="0" allowOverlap="1" wp14:anchorId="586DE1C5" wp14:editId="0A7B1C7C">
                <wp:simplePos x="0" y="0"/>
                <wp:positionH relativeFrom="page">
                  <wp:posOffset>228600</wp:posOffset>
                </wp:positionH>
                <wp:positionV relativeFrom="page">
                  <wp:posOffset>314325</wp:posOffset>
                </wp:positionV>
                <wp:extent cx="1619250" cy="10001250"/>
                <wp:effectExtent l="19050" t="0" r="38100" b="57150"/>
                <wp:wrapNone/>
                <wp:docPr id="1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1619250" cy="10001250"/>
                          <a:chOff x="8731" y="45"/>
                          <a:chExt cx="2782" cy="16114"/>
                        </a:xfrm>
                        <a:solidFill>
                          <a:srgbClr val="C00000"/>
                        </a:solidFill>
                      </wpg:grpSpPr>
                      <wpg:grpSp>
                        <wpg:cNvPr id="13" name="Group 21"/>
                        <wpg:cNvGrpSpPr>
                          <a:grpSpLocks/>
                        </wpg:cNvGrpSpPr>
                        <wpg:grpSpPr bwMode="auto">
                          <a:xfrm>
                            <a:off x="9203" y="45"/>
                            <a:ext cx="2310" cy="16114"/>
                            <a:chOff x="6022" y="8835"/>
                            <a:chExt cx="2310" cy="16114"/>
                          </a:xfrm>
                          <a:grpFill/>
                        </wpg:grpSpPr>
                        <wps:wsp>
                          <wps:cNvPr id="14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6676" y="8835"/>
                              <a:ext cx="1512" cy="16114"/>
                            </a:xfrm>
                            <a:prstGeom prst="rect">
                              <a:avLst/>
                            </a:prstGeom>
                            <a:grpFill/>
                            <a:ln w="12700">
                              <a:solidFill>
                                <a:srgbClr val="9BBB59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AutoShape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59" y="8835"/>
                              <a:ext cx="0" cy="16114"/>
                            </a:xfrm>
                            <a:prstGeom prst="straightConnector1">
                              <a:avLst/>
                            </a:prstGeom>
                            <a:grpFill/>
                            <a:ln w="12700">
                              <a:solidFill>
                                <a:srgbClr val="EBE2C1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6" name="AutoShap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332" y="8835"/>
                              <a:ext cx="0" cy="16111"/>
                            </a:xfrm>
                            <a:prstGeom prst="straightConnector1">
                              <a:avLst/>
                            </a:prstGeom>
                            <a:grpFill/>
                            <a:ln w="28575">
                              <a:solidFill>
                                <a:srgbClr val="CEB966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7" name="AutoShap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87" y="8835"/>
                              <a:ext cx="0" cy="16114"/>
                            </a:xfrm>
                            <a:prstGeom prst="straightConnector1">
                              <a:avLst/>
                            </a:prstGeom>
                            <a:grpFill/>
                            <a:ln w="57150">
                              <a:solidFill>
                                <a:srgbClr val="EBE2C1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8" name="AutoShape 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22" y="8835"/>
                              <a:ext cx="0" cy="16109"/>
                            </a:xfrm>
                            <a:prstGeom prst="straightConnector1">
                              <a:avLst/>
                            </a:prstGeom>
                            <a:grpFill/>
                            <a:ln w="28575">
                              <a:solidFill>
                                <a:srgbClr val="F5F0E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s:wsp>
                        <wps:cNvPr id="20" name="Oval 27"/>
                        <wps:cNvSpPr>
                          <a:spLocks noChangeArrowheads="1"/>
                        </wps:cNvSpPr>
                        <wps:spPr bwMode="auto">
                          <a:xfrm>
                            <a:off x="8731" y="12549"/>
                            <a:ext cx="1737" cy="1687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solidFill>
                              <a:srgbClr val="9BBB59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4E6128"/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1" name="Group 28"/>
                        <wpg:cNvGrpSpPr>
                          <a:grpSpLocks/>
                        </wpg:cNvGrpSpPr>
                        <wpg:grpSpPr bwMode="auto">
                          <a:xfrm>
                            <a:off x="8931" y="14606"/>
                            <a:ext cx="864" cy="864"/>
                            <a:chOff x="10653" y="14697"/>
                            <a:chExt cx="864" cy="864"/>
                          </a:xfrm>
                          <a:grpFill/>
                        </wpg:grpSpPr>
                        <wps:wsp>
                          <wps:cNvPr id="22" name="Oval 29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10860" y="14898"/>
                              <a:ext cx="297" cy="303"/>
                            </a:xfrm>
                            <a:prstGeom prst="ellipse">
                              <a:avLst/>
                            </a:prstGeom>
                            <a:grpFill/>
                            <a:ln w="38100" cmpd="dbl">
                              <a:solidFill>
                                <a:srgbClr val="CEB96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5791" dir="3378596" algn="ctr" rotWithShape="0">
                                      <a:srgbClr val="1F2F3F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53" y="14697"/>
                              <a:ext cx="864" cy="864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15ADF28" id="Group 20" o:spid="_x0000_s1026" style="position:absolute;margin-left:18pt;margin-top:24.75pt;width:127.5pt;height:787.5pt;flip:x;z-index:251805696;mso-position-horizontal-relative:page;mso-position-vertical-relative:page" coordorigin="8731,45" coordsize="2782,16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alfHwUAAA8YAAAOAAAAZHJzL2Uyb0RvYy54bWzsWNtu20YQfS/Qf1jwvRYvIkURloNYkd0C&#10;aRPUKfq8IimSKMlldynTztf37JCUaF2SNJZcpMiLwNXez5k5OzOXrx6KnN3HUmWinBnWhWmwuAxF&#10;lJXJzPjjw81PvsFUzcuI56KMZ8ZjrIxXVz/+cNlUQWyLVORRLBkWKVXQVDMjresqGI1UmMYFVxei&#10;ikt0roQseI2mTEaR5A1WL/KRbZreqBEyqqQIY6Xw75u207ii9VerOKzfrVYqrlk+M3C2mn4l/S71&#10;7+jqkgeJ5FWahd0x+FecouBZiU03S73hNWdrme0tVWShFEqs6otQFCOxWmVhTHfAbSxz5za3Uqwr&#10;uksSNEm1gQnQ7uD01cuGv92/lyyLwJ1tsJIX4Ii2ZTaB01RJgDG3srqr3sv2hvh8K8K/FLAb7fbr&#10;dtIOZsvmVxFhPb6uBYHzsJIFW+VZ9TO2o38AAHsgNh43bMQPNQvxp+VZU9sFaSH6LNM0Ld0iwsIU&#10;rOqJ/sSxDIb+sdv3LLrp9sTHjWiuZ1lj3T3igT6CvoUSeRbdZHlODZks57lk9xxWMsdOJu2D4YNh&#10;dNXuatq8unu2nwMYnR0YLb3zLkzaUJ4Foz52B97UNrHnAIMeQNuxevR6BHiwgc4zbeCDab7v7IO3&#10;P3UAHs6uoev5H4ACJ1ZbO1XPs9O7lFcxmb/SNtjb6bgH+Hd4Ny+TPGa4CYFM43pDVa2VslLMUwyL&#10;X0spmjTmEY5FpIDRwQTdULDxw2Y7wNvzJt4OcD3ilqu96JjNVVLVt7EomP6YGRLHJyfg929V3Zpn&#10;P0Rvt0WZB3nJGpzansAyyWKPmu/0+vranXbWPjBfHhRZDanNswKUb2ycBxqRRRlhfx7UPMvbb7Cd&#10;l/qvmEQUB9QNscYSd2nUsCjTV7B9ZwqBjzIoquObnjmdGIznCZ6CsJYGk6L+M6tTIlL7Nx196Gzj&#10;hWfZfnfazerkqYONiSjNjXYkFSxF9AiesDgpB14ffKRCfjRYAyWfGervNZexwfJfSnA9tcZjLf3U&#10;GLsTCBuTw57lsIeXIZaaGTUuQp/zun0u1pXMkhQ7tcpViteQtVVGxG1PRZJIXtCe9fzu4PbuoM9D&#10;SDPbGbjDvGx1O3woO93eeASN/vBYQaOfOEQ75csdwoHBPVWS3iF29WcgIr2pd96gask1vnNRlnAM&#10;IVuYT+obi+uFPW9v+kTaeYCHtnOBT7rDQUNsZfBFOYf+tE/1gHN64TRnkMrzc+47zu7rcYDzHuv+&#10;1T0x57bvTtzP6OF8cT31vEN6+I1xDmXd45ze7Rfj3HN9HOJJxHCA891I68ScuxMLUSA9JEffwP+N&#10;n+Nt3eOcbPnlON+PEvc5N/t44z/08xv3xlwcCNtPqO3bDOCF3nYdqbT8v0NqwuzJ4Fk/d5S7yayQ&#10;dY2JX8SCfWY2cSAEbZgLSWhD1yPcxznyPaXDeB6c9DE/Huh+obB/j23lc2LbI/mvjXy8tdmujEDR&#10;/TnzX3/a1QCssWeSOm4t1feQLWpD1R+U4mzyX8v03DZvxjzkLV3vorPx3ZmDyHWbmG0Voc9Nzh7v&#10;66R9qAnkmt1zcBZNOFiwsUzfgzgBWGvsIwUk8Hp5sHUWqEF3UJg4vTg4PopB2KCoopkRLfPPBAPP&#10;DgAHOqEvo7H+noseLM0g7+xsc1uacboy4qDSgtzrTKWZgz7dm+UnPHonRv13lRn9spWiL4i1dZNv&#10;1Eq2ekaGTlVnKsZ0FXJd1h62aVSwqeNf/QMAAP//AwBQSwMEFAAGAAgAAAAhAEOfvTDfAAAACgEA&#10;AA8AAABkcnMvZG93bnJldi54bWxMj81OwzAQhO9IvIO1SNyo0+BGNMSpKiQQQlwIP+rRjZfEIl5H&#10;sduGt2c5wXFnRrPfVJvZD+KIU3SBNCwXGQikNlhHnYa31/urGxAxGbJmCIQavjHCpj4/q0xpw4le&#10;8NikTnAJxdJo6FMaSylj26M3cRFGJPY+w+RN4nPqpJ3Micv9IPMsK6Q3jvhDb0a867H9ag5ew/vW&#10;KVQfu6fnrEV8tHL30Dil9eXFvL0FkXBOf2H4xWd0qJlpHw5koxg0XBc8JWlQ6xUI9vP1koU9B4tc&#10;rUDWlfw/of4BAAD//wMAUEsBAi0AFAAGAAgAAAAhALaDOJL+AAAA4QEAABMAAAAAAAAAAAAAAAAA&#10;AAAAAFtDb250ZW50X1R5cGVzXS54bWxQSwECLQAUAAYACAAAACEAOP0h/9YAAACUAQAACwAAAAAA&#10;AAAAAAAAAAAvAQAAX3JlbHMvLnJlbHNQSwECLQAUAAYACAAAACEACPmpXx8FAAAPGAAADgAAAAAA&#10;AAAAAAAAAAAuAgAAZHJzL2Uyb0RvYy54bWxQSwECLQAUAAYACAAAACEAQ5+9MN8AAAAKAQAADwAA&#10;AAAAAAAAAAAAAAB5BwAAZHJzL2Rvd25yZXYueG1sUEsFBgAAAAAEAAQA8wAAAIUIAAAAAA==&#10;" o:allowincell="f">
                <v:group id="Group 21" o:spid="_x0000_s1027" style="position:absolute;left:9203;top:45;width:2310;height:16114" coordorigin="6022,8835" coordsize="2310,16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rect id="Rectangle 22" o:spid="_x0000_s1028" style="position:absolute;left:6676;top:8835;width:1512;height:16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zYcvwAAANsAAAAPAAAAZHJzL2Rvd25yZXYueG1sRE/LqsIw&#10;EN0L/kMY4W7kmirSSjWKCHpFVz4+YG4ztsVmUpqo9e+NILibw3nObNGaStypcaVlBcNBBII4s7rk&#10;XMH5tP6dgHAeWWNlmRQ8ycFi3u3MMNX2wQe6H30uQgi7FBUU3teplC4ryKAb2Jo4cBfbGPQBNrnU&#10;DT5CuKnkKIpiabDk0FBgTauCsuvxZhQs+5skGVfn0443+/9J9Bc77WOlfnrtcgrCU+u/4o97q8P8&#10;Mbx/CQfI+QsAAP//AwBQSwECLQAUAAYACAAAACEA2+H2y+4AAACFAQAAEwAAAAAAAAAAAAAAAAAA&#10;AAAAW0NvbnRlbnRfVHlwZXNdLnhtbFBLAQItABQABgAIAAAAIQBa9CxbvwAAABUBAAALAAAAAAAA&#10;AAAAAAAAAB8BAABfcmVscy8ucmVsc1BLAQItABQABgAIAAAAIQBWUzYcvwAAANsAAAAPAAAAAAAA&#10;AAAAAAAAAAcCAABkcnMvZG93bnJldi54bWxQSwUGAAAAAAMAAwC3AAAA8wIAAAAA&#10;" filled="f" strokecolor="#9bbb59" strokeweight="1pt">
                    <v:shadow on="t" color="#4e6128" offset="1pt"/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3" o:spid="_x0000_s1029" type="#_x0000_t32" style="position:absolute;left:6359;top:8835;width:0;height:161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Rm+wQAAANsAAAAPAAAAZHJzL2Rvd25yZXYueG1sRE/NaoNA&#10;EL4H8g7LBHpL1iS1FJuNSGhoPGrzAFN3qhJ3Vtyt2j59tlDobT6+3zmks+nESINrLSvYbiIQxJXV&#10;LdcKru/n9TMI55E1dpZJwTc5SI/LxQETbScuaCx9LUIIuwQVNN73iZSuasig29ieOHCfdjDoAxxq&#10;qQecQrjp5C6KnqTBlkNDgz2dGqpu5ZdRkO3dx/UxN29xXU7Ta1XEP12eK/WwmrMXEJ5m/y/+c190&#10;mB/D7y/hAHm8AwAA//8DAFBLAQItABQABgAIAAAAIQDb4fbL7gAAAIUBAAATAAAAAAAAAAAAAAAA&#10;AAAAAABbQ29udGVudF9UeXBlc10ueG1sUEsBAi0AFAAGAAgAAAAhAFr0LFu/AAAAFQEAAAsAAAAA&#10;AAAAAAAAAAAAHwEAAF9yZWxzLy5yZWxzUEsBAi0AFAAGAAgAAAAhAPntGb7BAAAA2wAAAA8AAAAA&#10;AAAAAAAAAAAABwIAAGRycy9kb3ducmV2LnhtbFBLBQYAAAAAAwADALcAAAD1AgAAAAA=&#10;" strokecolor="#ebe2c1" strokeweight="1pt"/>
                  <v:shape id="AutoShape 24" o:spid="_x0000_s1030" type="#_x0000_t32" style="position:absolute;left:8332;top:8835;width:0;height:161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NNnwAAAANsAAAAPAAAAZHJzL2Rvd25yZXYueG1sRE/NisIw&#10;EL4LvkMYYW+aVti6VKOI4rJeBHUfYGjGttpMShK1u09vBMHbfHy/M1t0phE3cr62rCAdJSCIC6tr&#10;LhX8HjfDLxA+IGtsLJOCP/KwmPd7M8y1vfOebodQihjCPkcFVQhtLqUvKjLoR7YljtzJOoMhQldK&#10;7fAew00jx0mSSYM1x4YKW1pVVFwOV6OAt2tdh+9dmrm9XO+u58n/Z+qU+hh0yymIQF14i1/uHx3n&#10;Z/D8JR4g5w8AAAD//wMAUEsBAi0AFAAGAAgAAAAhANvh9svuAAAAhQEAABMAAAAAAAAAAAAAAAAA&#10;AAAAAFtDb250ZW50X1R5cGVzXS54bWxQSwECLQAUAAYACAAAACEAWvQsW78AAAAVAQAACwAAAAAA&#10;AAAAAAAAAAAfAQAAX3JlbHMvLnJlbHNQSwECLQAUAAYACAAAACEAkKTTZ8AAAADbAAAADwAAAAAA&#10;AAAAAAAAAAAHAgAAZHJzL2Rvd25yZXYueG1sUEsFBgAAAAADAAMAtwAAAPQCAAAAAA==&#10;" strokecolor="#ceb966" strokeweight="2.25pt"/>
                  <v:shape id="AutoShape 25" o:spid="_x0000_s1031" type="#_x0000_t32" style="position:absolute;left:6587;top:8835;width:0;height:161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BGxwwAAANsAAAAPAAAAZHJzL2Rvd25yZXYueG1sRI9Bi8Iw&#10;EIXvwv6HMMLeNFXYVaqplEVBxMtaL96GZmxrm0ltotZ/bxYWvM3w3rzvzXLVm0bcqXOVZQWTcQSC&#10;OLe64kLBMduM5iCcR9bYWCYFT3KwSj4GS4y1ffAv3Q++ECGEXYwKSu/bWEqXl2TQjW1LHLSz7Qz6&#10;sHaF1B0+Qrhp5DSKvqXBigOhxJZ+Ssrrw80E7q3Wm4xPe3fZpemXL9ana3VU6nPYpwsQnnr/Nv9f&#10;b3WoP4O/X8IAMnkBAAD//wMAUEsBAi0AFAAGAAgAAAAhANvh9svuAAAAhQEAABMAAAAAAAAAAAAA&#10;AAAAAAAAAFtDb250ZW50X1R5cGVzXS54bWxQSwECLQAUAAYACAAAACEAWvQsW78AAAAVAQAACwAA&#10;AAAAAAAAAAAAAAAfAQAAX3JlbHMvLnJlbHNQSwECLQAUAAYACAAAACEAT/QRscMAAADbAAAADwAA&#10;AAAAAAAAAAAAAAAHAgAAZHJzL2Rvd25yZXYueG1sUEsFBgAAAAADAAMAtwAAAPcCAAAAAA==&#10;" strokecolor="#ebe2c1" strokeweight="4.5pt"/>
                  <v:shape id="AutoShape 26" o:spid="_x0000_s1032" type="#_x0000_t32" style="position:absolute;left:6022;top:8835;width:0;height:1610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dXTxAAAANsAAAAPAAAAZHJzL2Rvd25yZXYueG1sRI9Ba8JA&#10;EIXvBf/DMoK3ulGklNRVRFDakzRV6XHITpOl2dmQXWP01zuHQm8zvDfvfbNcD75RPXXRBTYwm2ag&#10;iMtgHVcGjl+751dQMSFbbAKTgRtFWK9GT0vMbbjyJ/VFqpSEcMzRQJ1Sm2sdy5o8xmloiUX7CZ3H&#10;JGtXadvhVcJ9o+dZ9qI9OpaGGlva1lT+FhdvYOvO7nsx/3DF4nAv+lTu75fT2ZjJeNi8gUo0pH/z&#10;3/W7FXyBlV9kAL16AAAA//8DAFBLAQItABQABgAIAAAAIQDb4fbL7gAAAIUBAAATAAAAAAAAAAAA&#10;AAAAAAAAAABbQ29udGVudF9UeXBlc10ueG1sUEsBAi0AFAAGAAgAAAAhAFr0LFu/AAAAFQEAAAsA&#10;AAAAAAAAAAAAAAAAHwEAAF9yZWxzLy5yZWxzUEsBAi0AFAAGAAgAAAAhAMRN1dPEAAAA2wAAAA8A&#10;AAAAAAAAAAAAAAAABwIAAGRycy9kb3ducmV2LnhtbFBLBQYAAAAAAwADALcAAAD4AgAAAAA=&#10;" strokecolor="#f5f0e0" strokeweight="2.25pt"/>
                </v:group>
                <v:oval id="Oval 27" o:spid="_x0000_s1033" style="position:absolute;left:8731;top:12549;width:1737;height:1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gnjwQAAANsAAAAPAAAAZHJzL2Rvd25yZXYueG1sRE/LagIx&#10;FN0L/YdwC92IZpyFltGMlAGhdNVqS7fXyZ0HJjfTJHWmf98sBJeH897tJ2vElXzoHStYLTMQxLXT&#10;PbcKPk+HxTOIEJE1Gsek4I8C7MuH2Q4L7Ub+oOsxtiKFcChQQRfjUEgZ6o4shqUbiBPXOG8xJuhb&#10;qT2OKdwamWfZWlrsOTV0OFDVUX05/loF1dv7uRk3P8i+0l/5/DusjamVenqcXrYgIk3xLr65X7WC&#10;PK1PX9IPkOU/AAAA//8DAFBLAQItABQABgAIAAAAIQDb4fbL7gAAAIUBAAATAAAAAAAAAAAAAAAA&#10;AAAAAABbQ29udGVudF9UeXBlc10ueG1sUEsBAi0AFAAGAAgAAAAhAFr0LFu/AAAAFQEAAAsAAAAA&#10;AAAAAAAAAAAAHwEAAF9yZWxzLy5yZWxzUEsBAi0AFAAGAAgAAAAhAKwCCePBAAAA2wAAAA8AAAAA&#10;AAAAAAAAAAAABwIAAGRycy9kb3ducmV2LnhtbFBLBQYAAAAAAwADALcAAAD1AgAAAAA=&#10;" filled="f" strokecolor="#9bbb59" strokeweight="1pt">
                  <v:shadow on="t" color="#4e6128" offset="1pt"/>
                </v:oval>
                <v:group id="Group 28" o:spid="_x0000_s1034" style="position:absolute;left:8931;top:14606;width:864;height:864" coordorigin="10653,14697" coordsize="864,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oval id="Oval 29" o:spid="_x0000_s1035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TRbxQAAANsAAAAPAAAAZHJzL2Rvd25yZXYueG1sRI9BSwMx&#10;FITvgv8hPKEXsdldRMq2aVFB2oMebC30+Eiem+DmZdmk3W1/vRGEHoeZ+YZZrEbfihP10QVWUE4L&#10;EMQ6GMeNgq/d28MMREzIBtvApOBMEVbL25sF1iYM/EmnbWpEhnCsUYFNqauljNqSxzgNHXH2vkPv&#10;MWXZN9L0OGS4b2VVFE/So+O8YLGjV0v6Z3v0Cvz7bn35sPu9a9xjN7wcSq3vS6Umd+PzHESiMV3D&#10;/+2NUVBV8Pcl/wC5/AUAAP//AwBQSwECLQAUAAYACAAAACEA2+H2y+4AAACFAQAAEwAAAAAAAAAA&#10;AAAAAAAAAAAAW0NvbnRlbnRfVHlwZXNdLnhtbFBLAQItABQABgAIAAAAIQBa9CxbvwAAABUBAAAL&#10;AAAAAAAAAAAAAAAAAB8BAABfcmVscy8ucmVsc1BLAQItABQABgAIAAAAIQA6OTRbxQAAANsAAAAP&#10;AAAAAAAAAAAAAAAAAAcCAABkcnMvZG93bnJldi54bWxQSwUGAAAAAAMAAwC3AAAA+QIAAAAA&#10;" filled="f" strokecolor="#ceb966" strokeweight="3pt">
                    <v:stroke linestyle="thinThin"/>
                    <v:shadow color="#1f2f3f" opacity=".5" offset=",3pt"/>
                  </v:oval>
                  <v:rect id="Rectangle 30" o:spid="_x0000_s1036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PV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DGyo9XEAAAA2wAAAA8A&#10;AAAAAAAAAAAAAAAABwIAAGRycy9kb3ducmV2LnhtbFBLBQYAAAAAAwADALcAAAD4AgAAAAA=&#10;" filled="f" stroked="f"/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0007353" wp14:editId="1C550C6C">
                <wp:simplePos x="0" y="0"/>
                <wp:positionH relativeFrom="page">
                  <wp:posOffset>3769995</wp:posOffset>
                </wp:positionH>
                <wp:positionV relativeFrom="page">
                  <wp:posOffset>16613505</wp:posOffset>
                </wp:positionV>
                <wp:extent cx="2364740" cy="2327910"/>
                <wp:effectExtent l="19050" t="19050" r="35560" b="34290"/>
                <wp:wrapNone/>
                <wp:docPr id="1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64740" cy="2327910"/>
                        </a:xfrm>
                        <a:prstGeom prst="ellipse">
                          <a:avLst/>
                        </a:prstGeom>
                        <a:solidFill>
                          <a:srgbClr val="FE8637"/>
                        </a:solidFill>
                        <a:ln w="57150" cmpd="thinThick">
                          <a:solidFill>
                            <a:srgbClr val="FE863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45791" dir="3378596" algn="ctr" rotWithShape="0">
                                  <a:srgbClr val="1F2F3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37D29988" id="Oval 2" o:spid="_x0000_s1026" style="position:absolute;margin-left:296.85pt;margin-top:1308.15pt;width:186.2pt;height:183.3pt;flip:x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AHvMQIAAFkEAAAOAAAAZHJzL2Uyb0RvYy54bWysVMtu2zAQvBfoPxC817LkVyJEDgInbguk&#10;TYCkH0BTlEWE4rJL2nL69V1SbuK0l6LohdgVl8OdmaUuLg+dYXuFXoOteD4ac6ashFrbbcW/Pa4/&#10;nHHmg7C1MGBVxZ+V55fL9+8ueleqAlowtUJGINaXvat4G4Irs8zLVnXCj8ApS5sNYCcCpbjNahQ9&#10;oXcmK8bjedYD1g5BKu/p6/WwyZcJv2mUDHdN41VgpuLUW0grpnUT12x5IcotCtdqeWxD/EMXndCW&#10;Ln2BuhZBsB3qP6A6LRE8NGEkocugabRUiQOxyce/sXlohVOJC4nj3YtM/v/Byq/7e2S6Ju9yzqzo&#10;yKO7vTCsiNL0zpdU8eDuMZLz7hbkk2cWVq2wW3WFCH2rRE0N5bE+e3MgJp6Osk3/BWoCFrsASaVD&#10;gx1rjHaf4sEITUqwQ7Ll+cUWdQhM0sdiMp8upuSepL1iUizO82RcJsoIFI879OGjgo7FoOLKELaP&#10;0olS7G99iL29ViUuYHS91sakBLeblUFGxCu+vjmbTxaJDlE+LTOW9RWfLfJZbKZzpFpotX2k2XlK&#10;d72p9n8HirCzdRrDqOTNMQ5CmyGmvo2NTao0zkcyv7QdPNpA/Uw6IwzzTe+RghbwB2c9zXbF/fed&#10;QMWZ+WzJq/N8GuUMKZnOFgUleLqzOd0RVhIUUeVsCFdheEA7h3rb0k2DhRauyN9GJ7Fjf0NXx6mg&#10;+U0eHN9afCCneap6/SMsfwIAAP//AwBQSwMEFAAGAAgAAAAhAF0NY63jAAAADQEAAA8AAABkcnMv&#10;ZG93bnJldi54bWxMj8tOwzAQRfdI/IM1SOyo8xCmCXEqRAVIsKIgFXZuPCSBeBxst0n/HrOC5cwc&#10;3Tm3Ws1mYAd0vrckIV0kwJAaq3tqJby+3F0sgfmgSKvBEko4oodVfXpSqVLbiZ7xsAktiyHkSyWh&#10;C2EsOfdNh0b5hR2R4u3DOqNCHF3LtVNTDDcDz5JEcKN6ih86NeJth83XZm8kNMf1dnrMvz/NepuP&#10;b+5B3z+9BynPz+aba2AB5/AHw69+VIc6Ou3snrRng4TLIr+KqIRMpCIHFpFCiBTYLq6KZVYAryv+&#10;v0X9AwAA//8DAFBLAQItABQABgAIAAAAIQC2gziS/gAAAOEBAAATAAAAAAAAAAAAAAAAAAAAAABb&#10;Q29udGVudF9UeXBlc10ueG1sUEsBAi0AFAAGAAgAAAAhADj9If/WAAAAlAEAAAsAAAAAAAAAAAAA&#10;AAAALwEAAF9yZWxzLy5yZWxzUEsBAi0AFAAGAAgAAAAhAMc0Ae8xAgAAWQQAAA4AAAAAAAAAAAAA&#10;AAAALgIAAGRycy9lMm9Eb2MueG1sUEsBAi0AFAAGAAgAAAAhAF0NY63jAAAADQEAAA8AAAAAAAAA&#10;AAAAAAAAiwQAAGRycy9kb3ducmV2LnhtbFBLBQYAAAAABAAEAPMAAACbBQAAAAA=&#10;" fillcolor="#fe8637" strokecolor="#fe8637" strokeweight="4.5pt">
                <v:stroke linestyle="thinThick"/>
                <v:shadow color="#1f2f3f" opacity=".5" offset=",3pt"/>
                <w10:wrap anchorx="page" anchory="page"/>
              </v:oval>
            </w:pict>
          </mc:Fallback>
        </mc:AlternateContent>
      </w:r>
      <w:r w:rsidR="006C0515">
        <w:rPr>
          <w:lang w:val="ru-RU"/>
        </w:rPr>
        <w:t xml:space="preserve">                        </w:t>
      </w:r>
    </w:p>
    <w:p w14:paraId="5D232F05" w14:textId="77777777" w:rsidR="008B696B" w:rsidRDefault="008B696B" w:rsidP="008B696B">
      <w:pPr>
        <w:spacing w:after="0" w:line="240" w:lineRule="auto"/>
        <w:rPr>
          <w:lang w:val="ru-RU"/>
        </w:rPr>
      </w:pPr>
      <w:r>
        <w:rPr>
          <w:lang w:val="ru-RU"/>
        </w:rPr>
        <w:t xml:space="preserve">                                                 </w:t>
      </w:r>
      <w:r w:rsidR="00860BF6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5CA59D7" wp14:editId="3EE52EF9">
                <wp:simplePos x="0" y="0"/>
                <wp:positionH relativeFrom="page">
                  <wp:posOffset>3769995</wp:posOffset>
                </wp:positionH>
                <wp:positionV relativeFrom="page">
                  <wp:posOffset>16613505</wp:posOffset>
                </wp:positionV>
                <wp:extent cx="2364740" cy="2327910"/>
                <wp:effectExtent l="19050" t="19050" r="35560" b="34290"/>
                <wp:wrapNone/>
                <wp:docPr id="37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64740" cy="2327910"/>
                        </a:xfrm>
                        <a:prstGeom prst="ellipse">
                          <a:avLst/>
                        </a:prstGeom>
                        <a:solidFill>
                          <a:srgbClr val="FE8637"/>
                        </a:solidFill>
                        <a:ln w="57150" cmpd="thinThick">
                          <a:solidFill>
                            <a:srgbClr val="FE863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45791" dir="3378596" algn="ctr" rotWithShape="0">
                                  <a:srgbClr val="1F2F3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8EC31BE" id="Oval 16" o:spid="_x0000_s1026" style="position:absolute;margin-left:296.85pt;margin-top:1308.15pt;width:186.2pt;height:183.3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59eMgIAAFoEAAAOAAAAZHJzL2Uyb0RvYy54bWysVNtu2zAMfR+wfxD0vjjOtTXiFEXabAO6&#10;tUC7D1BkORYqixqlxOm+fpScpen2Mgx7EUiTPCLPoby4OrSG7RV6Dbbk+WDImbISKm23Jf/2tP5w&#10;wZkPwlbCgFUlf1GeXy3fv1t0rlAjaMBUChmBWF90ruRNCK7IMi8b1Qo/AKcsBWvAVgRycZtVKDpC&#10;b002Gg5nWQdYOQSpvKevN32QLxN+XSsZ7uvaq8BMyam3kE5M5yae2XIhii0K12h5bEP8Qxet0JYu&#10;PUHdiCDYDvUfUK2WCB7qMJDQZlDXWqo0A02TD3+b5rERTqVZiBzvTjT5/wcrv+4fkOmq5OM5Z1a0&#10;pNH9XhiWzyI3nfMFpTy6B4zTeXcH8tkzC6tG2K26RoSuUaKijvKYn70piI6nUrbpvkBFyGIXINF0&#10;qLFltdHuUyyM0EQFOyRdXk66qENgkj6OxrPJfELySYqNxqP5ZZ6Uy0QRgWK5Qx8+KmhZNEquDGH7&#10;yJ0oxP7Oh9jba1aaBYyu1tqY5OB2szLIaPKSr28vZsRGX+LP04xlXcmn83wam2kd0RYabZ9oeZ7T&#10;XW+y/d+BIuxsRZeJIjJ5e7SD0Ka3qW9jY1ilfT4O84vbXqMNVC/EM0K/4PQgyWgAf3DW0XKX3H/f&#10;CVScmc+WtLrMJ5HOkJzJdD4iB88jm/OIsJKgaFTOenMV+he0c6i3Dd3US2jhmvStdSI79td3ddwK&#10;WuCkwfGxxRdy7qes11/C8icAAAD//wMAUEsDBBQABgAIAAAAIQBdDWOt4wAAAA0BAAAPAAAAZHJz&#10;L2Rvd25yZXYueG1sTI/LTsMwEEX3SPyDNUjsqPMQpglxKkQFSLCiIBV2bjwkgXgcbLdJ/x6zguXM&#10;HN05t1rNZmAHdL63JCFdJMCQGqt7aiW8vtxdLIH5oEirwRJKOKKHVX16UqlS24me8bAJLYsh5Esl&#10;oQthLDn3TYdG+YUdkeLtwzqjQhxdy7VTUww3A8+SRHCjeoofOjXibYfN12ZvJDTH9XZ6zL8/zXqb&#10;j2/uQd8/vQcpz8/mm2tgAefwB8OvflSHOjrt7J60Z4OEyyK/iqiETKQiBxaRQogU2C6uimVWAK8r&#10;/r9F/QMAAP//AwBQSwECLQAUAAYACAAAACEAtoM4kv4AAADhAQAAEwAAAAAAAAAAAAAAAAAAAAAA&#10;W0NvbnRlbnRfVHlwZXNdLnhtbFBLAQItABQABgAIAAAAIQA4/SH/1gAAAJQBAAALAAAAAAAAAAAA&#10;AAAAAC8BAABfcmVscy8ucmVsc1BLAQItABQABgAIAAAAIQB0H59eMgIAAFoEAAAOAAAAAAAAAAAA&#10;AAAAAC4CAABkcnMvZTJvRG9jLnhtbFBLAQItABQABgAIAAAAIQBdDWOt4wAAAA0BAAAPAAAAAAAA&#10;AAAAAAAAAIwEAABkcnMvZG93bnJldi54bWxQSwUGAAAAAAQABADzAAAAnAUAAAAA&#10;" fillcolor="#fe8637" strokecolor="#fe8637" strokeweight="4.5pt">
                <v:stroke linestyle="thinThick"/>
                <v:shadow color="#1f2f3f" opacity=".5" offset=",3pt"/>
                <w10:wrap anchorx="page" anchory="page"/>
              </v:oval>
            </w:pict>
          </mc:Fallback>
        </mc:AlternateContent>
      </w:r>
      <w:r>
        <w:rPr>
          <w:lang w:val="ru-RU"/>
        </w:rPr>
        <w:t xml:space="preserve"> МИНИСТЕРСТВО ОБРАЗОВАНИЯ И НАУКИ РЕСПУБЛИКИ ТАТАРСТАН</w:t>
      </w:r>
      <w:r w:rsidRPr="0026333F">
        <w:rPr>
          <w:lang w:val="ru-RU"/>
        </w:rPr>
        <w:t xml:space="preserve"> </w:t>
      </w:r>
    </w:p>
    <w:p w14:paraId="29CFAC0F" w14:textId="77777777" w:rsidR="008B696B" w:rsidRDefault="006261D9" w:rsidP="006261D9">
      <w:pPr>
        <w:jc w:val="center"/>
        <w:rPr>
          <w:lang w:val="ru-RU"/>
        </w:rPr>
      </w:pPr>
      <w:r>
        <w:rPr>
          <w:lang w:val="ru-RU"/>
        </w:rPr>
        <w:t xml:space="preserve">                    </w:t>
      </w:r>
    </w:p>
    <w:p w14:paraId="1F087BBD" w14:textId="77777777" w:rsidR="00F30196" w:rsidRPr="00F30196" w:rsidRDefault="00F30196" w:rsidP="00321DDE">
      <w:pPr>
        <w:spacing w:after="0"/>
        <w:jc w:val="center"/>
        <w:rPr>
          <w:rFonts w:ascii="Arial" w:hAnsi="Arial" w:cs="Arial"/>
          <w:color w:val="444444"/>
          <w:sz w:val="21"/>
          <w:szCs w:val="21"/>
          <w:lang w:val="ru-RU"/>
        </w:rPr>
      </w:pPr>
      <w:r>
        <w:rPr>
          <w:lang w:val="ru-RU"/>
        </w:rPr>
        <w:t xml:space="preserve">                                     ГОСУДАРСТВЕННОЕ АВТОНОМНОЕ ОБРАЗОВАТЕЛЬНОЕ УЧРЕЖДЕНИЕ</w:t>
      </w:r>
    </w:p>
    <w:p w14:paraId="237FD5A8" w14:textId="77777777" w:rsidR="006261D9" w:rsidRDefault="00F30196" w:rsidP="00321DDE">
      <w:pPr>
        <w:spacing w:after="0"/>
        <w:jc w:val="center"/>
        <w:rPr>
          <w:lang w:val="ru-RU"/>
        </w:rPr>
      </w:pPr>
      <w:r>
        <w:rPr>
          <w:lang w:val="ru-RU"/>
        </w:rPr>
        <w:t xml:space="preserve">                                    ДОПОЛНИТЕЛЬНОГО</w:t>
      </w:r>
      <w:r w:rsidR="00C257C7">
        <w:rPr>
          <w:lang w:val="ru-RU"/>
        </w:rPr>
        <w:t xml:space="preserve"> </w:t>
      </w:r>
      <w:r>
        <w:rPr>
          <w:lang w:val="ru-RU"/>
        </w:rPr>
        <w:t>ПРОФЕССИОНАЛЬНОГО ОБРАЗОВАНИЯ</w:t>
      </w:r>
      <w:r>
        <w:rPr>
          <w:lang w:val="ru-RU"/>
        </w:rPr>
        <w:br/>
        <w:t xml:space="preserve">                                      «</w:t>
      </w:r>
      <w:r w:rsidR="00C257C7">
        <w:rPr>
          <w:lang w:val="ru-RU"/>
        </w:rPr>
        <w:t>ИНСТИТУТ РАЗВИТИЯ ОБРАЗОВАНИЯ РЕ</w:t>
      </w:r>
      <w:r>
        <w:rPr>
          <w:lang w:val="ru-RU"/>
        </w:rPr>
        <w:t>СПУБЛИКИ ТАТАРСТАН»</w:t>
      </w:r>
    </w:p>
    <w:p w14:paraId="7A345942" w14:textId="77777777" w:rsidR="006261D9" w:rsidRDefault="006261D9" w:rsidP="006261D9">
      <w:pPr>
        <w:spacing w:after="0"/>
        <w:ind w:left="1134"/>
        <w:jc w:val="center"/>
        <w:rPr>
          <w:lang w:val="ru-RU"/>
        </w:rPr>
      </w:pPr>
    </w:p>
    <w:p w14:paraId="455120E7" w14:textId="77777777" w:rsidR="006261D9" w:rsidRDefault="008B696B" w:rsidP="006261D9">
      <w:pPr>
        <w:spacing w:after="0"/>
        <w:ind w:left="1134"/>
        <w:jc w:val="center"/>
        <w:rPr>
          <w:lang w:val="ru-RU"/>
        </w:rPr>
      </w:pPr>
      <w:r>
        <w:rPr>
          <w:lang w:val="ru-RU"/>
        </w:rPr>
        <w:t xml:space="preserve">           </w:t>
      </w:r>
      <w:r w:rsidR="006261D9">
        <w:rPr>
          <w:lang w:val="ru-RU"/>
        </w:rPr>
        <w:t xml:space="preserve">ОТДЕЛ УПРАВЛЕНИЯ ОБРАЗОВАНИЯ ИСПОЛНИТЕЛЬНОГО КОМИТЕТА </w:t>
      </w:r>
    </w:p>
    <w:p w14:paraId="5468155C" w14:textId="77777777" w:rsidR="006261D9" w:rsidRDefault="008B696B" w:rsidP="006261D9">
      <w:pPr>
        <w:spacing w:after="0"/>
        <w:ind w:left="1134"/>
        <w:jc w:val="center"/>
        <w:rPr>
          <w:lang w:val="ru-RU"/>
        </w:rPr>
      </w:pPr>
      <w:r>
        <w:rPr>
          <w:lang w:val="ru-RU"/>
        </w:rPr>
        <w:t xml:space="preserve">        </w:t>
      </w:r>
      <w:r w:rsidR="006261D9">
        <w:rPr>
          <w:lang w:val="ru-RU"/>
        </w:rPr>
        <w:t>МУНИЦИПАЛЬНОГО ОБРАЗОВАНИЯ ГОРОДА КАЗАНИ</w:t>
      </w:r>
    </w:p>
    <w:p w14:paraId="3808434A" w14:textId="77777777" w:rsidR="006261D9" w:rsidRDefault="008B696B" w:rsidP="006261D9">
      <w:pPr>
        <w:spacing w:after="0"/>
        <w:ind w:left="1134"/>
        <w:jc w:val="center"/>
        <w:rPr>
          <w:lang w:val="ru-RU"/>
        </w:rPr>
      </w:pPr>
      <w:r>
        <w:rPr>
          <w:lang w:val="ru-RU"/>
        </w:rPr>
        <w:t xml:space="preserve">       </w:t>
      </w:r>
      <w:r w:rsidR="006261D9">
        <w:rPr>
          <w:lang w:val="ru-RU"/>
        </w:rPr>
        <w:t xml:space="preserve">ПО ВАХИТОВСКОМУ И </w:t>
      </w:r>
      <w:proofErr w:type="gramStart"/>
      <w:r w:rsidR="006261D9">
        <w:rPr>
          <w:lang w:val="ru-RU"/>
        </w:rPr>
        <w:t>ПРИВОЛЖСКОМУ</w:t>
      </w:r>
      <w:proofErr w:type="gramEnd"/>
      <w:r w:rsidR="006261D9">
        <w:rPr>
          <w:lang w:val="ru-RU"/>
        </w:rPr>
        <w:t xml:space="preserve"> РАЙОНАМ</w:t>
      </w:r>
    </w:p>
    <w:p w14:paraId="300A31B2" w14:textId="77777777" w:rsidR="00D1740C" w:rsidRDefault="00D1740C" w:rsidP="00D1740C">
      <w:pPr>
        <w:spacing w:after="0"/>
        <w:ind w:left="1134"/>
        <w:jc w:val="center"/>
        <w:rPr>
          <w:lang w:val="ru-RU"/>
        </w:rPr>
      </w:pPr>
    </w:p>
    <w:p w14:paraId="12213BE7" w14:textId="77777777" w:rsidR="006261D9" w:rsidRDefault="006261D9" w:rsidP="006261D9">
      <w:pPr>
        <w:spacing w:after="0"/>
        <w:ind w:left="1134"/>
        <w:jc w:val="center"/>
        <w:rPr>
          <w:lang w:val="ru-RU"/>
        </w:rPr>
      </w:pPr>
      <w:r>
        <w:rPr>
          <w:lang w:val="ru-RU"/>
        </w:rPr>
        <w:t xml:space="preserve">     </w:t>
      </w:r>
      <w:r w:rsidR="008B696B">
        <w:rPr>
          <w:lang w:val="ru-RU"/>
        </w:rPr>
        <w:t xml:space="preserve">                         </w:t>
      </w:r>
      <w:r>
        <w:rPr>
          <w:lang w:val="ru-RU"/>
        </w:rPr>
        <w:t xml:space="preserve">МУНИЦИПАЛЬНОЕ БЮДЖЕТНОЕ ОБЩЕОБРАЗОВАТЕЛЬНОЕ УЧРЕЖДЕНИЕ </w:t>
      </w:r>
    </w:p>
    <w:p w14:paraId="2003D646" w14:textId="77777777" w:rsidR="006261D9" w:rsidRDefault="008B696B" w:rsidP="006261D9">
      <w:pPr>
        <w:spacing w:after="0"/>
        <w:ind w:left="1134"/>
        <w:jc w:val="center"/>
        <w:rPr>
          <w:lang w:val="ru-RU"/>
        </w:rPr>
      </w:pPr>
      <w:r>
        <w:rPr>
          <w:lang w:val="ru-RU"/>
        </w:rPr>
        <w:t xml:space="preserve">                     </w:t>
      </w:r>
      <w:r w:rsidR="006261D9">
        <w:rPr>
          <w:lang w:val="ru-RU"/>
        </w:rPr>
        <w:t>«ГИМНАЗИЯ №40»   ПРИВОЛЖСКОГО РАЙОНА ГОРОДА КАЗАНИ</w:t>
      </w:r>
    </w:p>
    <w:p w14:paraId="4E400E99" w14:textId="77777777" w:rsidR="00321DDE" w:rsidRDefault="00321DDE" w:rsidP="006261D9">
      <w:pPr>
        <w:spacing w:after="0"/>
        <w:ind w:left="1134"/>
        <w:jc w:val="center"/>
        <w:rPr>
          <w:lang w:val="ru-RU"/>
        </w:rPr>
      </w:pPr>
    </w:p>
    <w:p w14:paraId="0A7CF540" w14:textId="77777777" w:rsidR="00321DDE" w:rsidRDefault="00321DDE" w:rsidP="006261D9">
      <w:pPr>
        <w:spacing w:after="0"/>
        <w:ind w:left="1134"/>
        <w:jc w:val="center"/>
        <w:rPr>
          <w:lang w:val="ru-RU"/>
        </w:rPr>
      </w:pPr>
    </w:p>
    <w:p w14:paraId="76D960C7" w14:textId="77777777" w:rsidR="00D1740C" w:rsidRDefault="00E93651" w:rsidP="006261D9">
      <w:pPr>
        <w:spacing w:after="0"/>
        <w:ind w:left="1134"/>
        <w:jc w:val="center"/>
        <w:rPr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99200" behindDoc="0" locked="0" layoutInCell="1" allowOverlap="0" wp14:anchorId="7947E430" wp14:editId="560A0E8E">
            <wp:simplePos x="0" y="0"/>
            <wp:positionH relativeFrom="column">
              <wp:posOffset>5163185</wp:posOffset>
            </wp:positionH>
            <wp:positionV relativeFrom="line">
              <wp:posOffset>87630</wp:posOffset>
            </wp:positionV>
            <wp:extent cx="887095" cy="935990"/>
            <wp:effectExtent l="19050" t="0" r="8255" b="0"/>
            <wp:wrapSquare wrapText="bothSides"/>
            <wp:docPr id="33" name="Рисунок 33" descr="uo-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uo-smal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" cy="935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inline distT="0" distB="0" distL="0" distR="0" wp14:anchorId="5ADD4702" wp14:editId="75FA075E">
            <wp:extent cx="1005518" cy="1005518"/>
            <wp:effectExtent l="19050" t="0" r="4132" b="0"/>
            <wp:docPr id="2" name="Рисунок 5" descr="C:\Users\ирина\Desktop\классный рук 10 февраля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esktop\классный рук 10 февраля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676" cy="1010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252E">
        <w:rPr>
          <w:noProof/>
          <w:lang w:val="ru-RU" w:eastAsia="ru-RU"/>
        </w:rPr>
        <w:drawing>
          <wp:anchor distT="0" distB="0" distL="114300" distR="114300" simplePos="0" relativeHeight="251702272" behindDoc="0" locked="0" layoutInCell="1" allowOverlap="1" wp14:anchorId="13F993B8" wp14:editId="68A4A2FA">
            <wp:simplePos x="0" y="0"/>
            <wp:positionH relativeFrom="column">
              <wp:posOffset>4061460</wp:posOffset>
            </wp:positionH>
            <wp:positionV relativeFrom="paragraph">
              <wp:posOffset>87630</wp:posOffset>
            </wp:positionV>
            <wp:extent cx="916940" cy="935990"/>
            <wp:effectExtent l="19050" t="0" r="0" b="0"/>
            <wp:wrapNone/>
            <wp:docPr id="36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51" r="-162" b="-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940" cy="935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val="ru-RU"/>
        </w:rPr>
        <w:t xml:space="preserve">  </w:t>
      </w:r>
      <w:r w:rsidR="00AC252E">
        <w:rPr>
          <w:lang w:val="ru-RU"/>
        </w:rPr>
        <w:t xml:space="preserve">  </w:t>
      </w:r>
      <w:r w:rsidRPr="00AC252E">
        <w:rPr>
          <w:noProof/>
          <w:lang w:val="ru-RU" w:eastAsia="ru-RU"/>
        </w:rPr>
        <w:drawing>
          <wp:inline distT="0" distB="0" distL="0" distR="0" wp14:anchorId="0F0D4650" wp14:editId="0B4F1759">
            <wp:extent cx="873316" cy="1079653"/>
            <wp:effectExtent l="19050" t="0" r="2984" b="0"/>
            <wp:docPr id="7" name="Рисунок 1" descr="unnamed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unnamed (1).jpg"/>
                    <pic:cNvPicPr>
                      <a:picLocks noGrp="1" noChangeAspect="1"/>
                    </pic:cNvPicPr>
                  </pic:nvPicPr>
                  <pic:blipFill>
                    <a:blip r:embed="rId12"/>
                    <a:srcRect l="32350" t="193" r="37339"/>
                    <a:stretch>
                      <a:fillRect/>
                    </a:stretch>
                  </pic:blipFill>
                  <pic:spPr>
                    <a:xfrm>
                      <a:off x="0" y="0"/>
                      <a:ext cx="872153" cy="107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252E">
        <w:rPr>
          <w:lang w:val="ru-RU"/>
        </w:rPr>
        <w:t xml:space="preserve">                     </w:t>
      </w:r>
    </w:p>
    <w:p w14:paraId="0C62ABE8" w14:textId="77777777" w:rsidR="00D1740C" w:rsidRDefault="00D1740C" w:rsidP="006261D9">
      <w:pPr>
        <w:spacing w:after="0"/>
        <w:ind w:left="1134"/>
        <w:jc w:val="center"/>
        <w:rPr>
          <w:lang w:val="ru-RU"/>
        </w:rPr>
      </w:pPr>
    </w:p>
    <w:p w14:paraId="40698F44" w14:textId="77777777" w:rsidR="00D1740C" w:rsidRDefault="00D1740C" w:rsidP="006261D9">
      <w:pPr>
        <w:spacing w:after="0"/>
        <w:ind w:left="1134"/>
        <w:jc w:val="center"/>
        <w:rPr>
          <w:lang w:val="ru-RU"/>
        </w:rPr>
      </w:pPr>
    </w:p>
    <w:p w14:paraId="2CA9EF15" w14:textId="77777777" w:rsidR="00D1740C" w:rsidRDefault="00D1740C" w:rsidP="006261D9">
      <w:pPr>
        <w:spacing w:after="0"/>
        <w:ind w:left="1134"/>
        <w:jc w:val="center"/>
        <w:rPr>
          <w:lang w:val="ru-RU"/>
        </w:rPr>
      </w:pPr>
    </w:p>
    <w:p w14:paraId="0E45C822" w14:textId="77777777" w:rsidR="00D1740C" w:rsidRDefault="00860BF6" w:rsidP="006261D9">
      <w:pPr>
        <w:spacing w:after="0"/>
        <w:ind w:left="1134"/>
        <w:jc w:val="center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43F7238" wp14:editId="410DB3B9">
                <wp:simplePos x="0" y="0"/>
                <wp:positionH relativeFrom="column">
                  <wp:posOffset>1306830</wp:posOffset>
                </wp:positionH>
                <wp:positionV relativeFrom="paragraph">
                  <wp:posOffset>133350</wp:posOffset>
                </wp:positionV>
                <wp:extent cx="5240655" cy="2712085"/>
                <wp:effectExtent l="0" t="0" r="0" b="0"/>
                <wp:wrapNone/>
                <wp:docPr id="9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0655" cy="271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F0D108" w14:textId="77777777" w:rsidR="00B95795" w:rsidRDefault="00B95795" w:rsidP="00DA700D">
                            <w:pPr>
                              <w:jc w:val="center"/>
                              <w:rPr>
                                <w:rStyle w:val="af6"/>
                                <w:rFonts w:cs="Monotype Corsiva"/>
                                <w:i/>
                                <w:iCs/>
                                <w:color w:val="000000"/>
                                <w:spacing w:val="15"/>
                                <w:sz w:val="38"/>
                                <w:szCs w:val="38"/>
                                <w:lang w:val="ru-RU"/>
                              </w:rPr>
                            </w:pPr>
                          </w:p>
                          <w:p w14:paraId="2F8FF002" w14:textId="77777777" w:rsidR="00B95795" w:rsidRPr="00B101F5" w:rsidRDefault="00B95795" w:rsidP="00DA700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rStyle w:val="af6"/>
                                <w:rFonts w:cs="Monotype Corsiva"/>
                                <w:i/>
                                <w:iCs/>
                                <w:color w:val="000000"/>
                                <w:spacing w:val="15"/>
                                <w:sz w:val="38"/>
                                <w:szCs w:val="38"/>
                                <w:lang w:val="ru-RU"/>
                              </w:rPr>
                              <w:t>Межрегиональная научно-исследовательская конференция учащихся и педагогов имени</w:t>
                            </w:r>
                            <w:r w:rsidRPr="00DA700D">
                              <w:rPr>
                                <w:rStyle w:val="af6"/>
                                <w:rFonts w:cs="Monotype Corsiva"/>
                                <w:i/>
                                <w:iCs/>
                                <w:color w:val="000000"/>
                                <w:spacing w:val="15"/>
                                <w:sz w:val="38"/>
                                <w:szCs w:val="38"/>
                                <w:lang w:val="ru-RU"/>
                              </w:rPr>
                              <w:t xml:space="preserve">  </w:t>
                            </w:r>
                            <w:proofErr w:type="spellStart"/>
                            <w:r w:rsidRPr="00DA700D">
                              <w:rPr>
                                <w:rStyle w:val="af6"/>
                                <w:rFonts w:cs="Monotype Corsiva"/>
                                <w:i/>
                                <w:iCs/>
                                <w:color w:val="000000"/>
                                <w:spacing w:val="15"/>
                                <w:sz w:val="38"/>
                                <w:szCs w:val="38"/>
                                <w:lang w:val="ru-RU"/>
                              </w:rPr>
                              <w:t>Хади</w:t>
                            </w:r>
                            <w:proofErr w:type="spellEnd"/>
                            <w:r w:rsidRPr="00DA700D">
                              <w:rPr>
                                <w:rStyle w:val="af6"/>
                                <w:rFonts w:cs="Monotype Corsiva"/>
                                <w:i/>
                                <w:iCs/>
                                <w:color w:val="000000"/>
                                <w:spacing w:val="15"/>
                                <w:sz w:val="38"/>
                                <w:szCs w:val="38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DA700D">
                              <w:rPr>
                                <w:rStyle w:val="af6"/>
                                <w:rFonts w:cs="Monotype Corsiva"/>
                                <w:i/>
                                <w:iCs/>
                                <w:color w:val="000000"/>
                                <w:spacing w:val="15"/>
                                <w:sz w:val="38"/>
                                <w:szCs w:val="38"/>
                                <w:lang w:val="ru-RU"/>
                              </w:rPr>
                              <w:t>Атласи</w:t>
                            </w:r>
                            <w:proofErr w:type="spellEnd"/>
                            <w:r w:rsidRPr="00DA700D">
                              <w:rPr>
                                <w:rStyle w:val="af6"/>
                                <w:rFonts w:cs="Monotype Corsiva"/>
                                <w:i/>
                                <w:iCs/>
                                <w:color w:val="000000"/>
                                <w:spacing w:val="15"/>
                                <w:sz w:val="38"/>
                                <w:szCs w:val="38"/>
                                <w:lang w:val="ru-RU"/>
                              </w:rPr>
                              <w:t xml:space="preserve"> «Исторические и культурно-нравственные ценности народов Поволжья»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43F7238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102.9pt;margin-top:10.5pt;width:412.65pt;height:213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bfh9AEAAMgDAAAOAAAAZHJzL2Uyb0RvYy54bWysU9tu2zAMfR+wfxD0vtjxkl6MOEXXosOA&#10;7gK0+wBGlmNhtqhRSuzs60fJaZZtb8NeBPGiw8NDanUz9p3Ya/IGbSXns1wKbRXWxm4r+fX54c2V&#10;FD6AraFDqyt50F7erF+/Wg2u1AW22NWaBINYXw6ukm0Irswyr1rdg5+h05aDDVIPgU3aZjXBwOh9&#10;lxV5fpENSLUjVNp79t5PQblO+E2jVfjcNF4H0VWSuYV0Ujo38czWKyi3BK416kgD/oFFD8Zy0RPU&#10;PQQQOzJ/QfVGEXpswkxhn2HTGKVTD9zNPP+jm6cWnE69sDjenWTy/w9Wfdp/IWHqSl5LYaHnET3r&#10;MYh3OIq3iyjP4HzJWU+O88LIfh5zatW7R1TfvLB414Ld6lsiHFoNNdObx5fZ2dMJx0eQzfARa64D&#10;u4AJaGyoj9qxGoLReUyH02giF8XOZbHIL5ZLKRTHist5kV8tUw0oX5478uG9xl7ESyWJZ5/gYf/o&#10;Q6QD5UtKrGbxwXRdmn9nf3NwYvQk+pHxxD2Mm/EoxwbrAzdCOK0Trz9fWqQfUgy8SpX033dAWoru&#10;g2UxrueLRdy9ZCyWlwUbdB7ZnEfAKoaqZJBiut6FaV93jsy25UqT/BZvWcDGpNai0hOrI29el9Tx&#10;cbXjPp7bKevXB1z/BAAA//8DAFBLAwQUAAYACAAAACEA3LdCX94AAAALAQAADwAAAGRycy9kb3du&#10;cmV2LnhtbEyPwU7DMBBE70j8g7VI3KjtklYljVMhEFcQpSBxc+NtEjVeR7HbhL9ne4LbrGY0+6bY&#10;TL4TZxxiG8iAnikQSFVwLdUGdh8vdysQMVlytguEBn4wwqa8vips7sJI73jeplpwCcXcGmhS6nMp&#10;Y9Wgt3EWeiT2DmHwNvE51NINduRy38m5UkvpbUv8obE9PjVYHbcnb+Dz9fD9lam3+tkv+jFMSpJ/&#10;kMbc3kyPaxAJp/QXhgs+o0PJTPtwIhdFZ2CuFoyeWGjedAmoe61B7A1k2UqDLAv5f0P5CwAA//8D&#10;AFBLAQItABQABgAIAAAAIQC2gziS/gAAAOEBAAATAAAAAAAAAAAAAAAAAAAAAABbQ29udGVudF9U&#10;eXBlc10ueG1sUEsBAi0AFAAGAAgAAAAhADj9If/WAAAAlAEAAAsAAAAAAAAAAAAAAAAALwEAAF9y&#10;ZWxzLy5yZWxzUEsBAi0AFAAGAAgAAAAhABz5t+H0AQAAyAMAAA4AAAAAAAAAAAAAAAAALgIAAGRy&#10;cy9lMm9Eb2MueG1sUEsBAi0AFAAGAAgAAAAhANy3Ql/eAAAACwEAAA8AAAAAAAAAAAAAAAAATgQA&#10;AGRycy9kb3ducmV2LnhtbFBLBQYAAAAABAAEAPMAAABZBQAAAAA=&#10;" filled="f" stroked="f">
                <v:textbox>
                  <w:txbxContent>
                    <w:p w14:paraId="16F0D108" w14:textId="77777777" w:rsidR="00B95795" w:rsidRDefault="00B95795" w:rsidP="00DA700D">
                      <w:pPr>
                        <w:jc w:val="center"/>
                        <w:rPr>
                          <w:rStyle w:val="af6"/>
                          <w:rFonts w:cs="Monotype Corsiva"/>
                          <w:i/>
                          <w:iCs/>
                          <w:color w:val="000000"/>
                          <w:spacing w:val="15"/>
                          <w:sz w:val="38"/>
                          <w:szCs w:val="38"/>
                          <w:lang w:val="ru-RU"/>
                        </w:rPr>
                      </w:pPr>
                    </w:p>
                    <w:p w14:paraId="2F8FF002" w14:textId="77777777" w:rsidR="00B95795" w:rsidRPr="00B101F5" w:rsidRDefault="00B95795" w:rsidP="00DA700D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rStyle w:val="af6"/>
                          <w:rFonts w:cs="Monotype Corsiva"/>
                          <w:i/>
                          <w:iCs/>
                          <w:color w:val="000000"/>
                          <w:spacing w:val="15"/>
                          <w:sz w:val="38"/>
                          <w:szCs w:val="38"/>
                          <w:lang w:val="ru-RU"/>
                        </w:rPr>
                        <w:t>Межрегиональная научно-исследовательская конференция учащихся и педагогов имени</w:t>
                      </w:r>
                      <w:r w:rsidRPr="00DA700D">
                        <w:rPr>
                          <w:rStyle w:val="af6"/>
                          <w:rFonts w:cs="Monotype Corsiva"/>
                          <w:i/>
                          <w:iCs/>
                          <w:color w:val="000000"/>
                          <w:spacing w:val="15"/>
                          <w:sz w:val="38"/>
                          <w:szCs w:val="38"/>
                          <w:lang w:val="ru-RU"/>
                        </w:rPr>
                        <w:t xml:space="preserve">  Хади Атласи «Исторические и культурно-нравственные ценности народов Поволжья»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5B490E8" wp14:editId="3B27DFCF">
                <wp:simplePos x="0" y="0"/>
                <wp:positionH relativeFrom="column">
                  <wp:posOffset>1191260</wp:posOffset>
                </wp:positionH>
                <wp:positionV relativeFrom="paragraph">
                  <wp:posOffset>16510</wp:posOffset>
                </wp:positionV>
                <wp:extent cx="5356225" cy="2828925"/>
                <wp:effectExtent l="57150" t="38100" r="73025" b="104775"/>
                <wp:wrapNone/>
                <wp:docPr id="8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6225" cy="2828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5CF3426" id="AutoShape 32" o:spid="_x0000_s1026" style="position:absolute;margin-left:93.8pt;margin-top:1.3pt;width:421.75pt;height:222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vlhQIAAFwFAAAOAAAAZHJzL2Uyb0RvYy54bWysVG1v2yAQ/j5p/wHxfXXiJmlr1amqdp0m&#10;dVvVbj+AAI5ZMceAxMl+/Q5wvOxF0zTNHywO7nnunruDy6tdp8lWOq/A1HR6MqFEGg5CmXVNP328&#10;e3VOiQ/MCKbByJrupadXy5cvLntbyRJa0EI6giTGV72taRuCrYrC81Z2zJ+AlQYPG3AdC2i6dSEc&#10;65G900U5mSyKHpywDrj0Hndv8yFdJv6mkTx8aBovA9E1xdxC+rv0X8V/sbxk1dox2yo+pMH+IYuO&#10;KYNBR6pbFhjZOPULVae4Aw9NOOHQFdA0isukAdVMJz+peWqZlUkLFsfbsUz+/9Hy99sHR5SoKTbK&#10;sA5bdL0JkCKT0zLWp7e+Qrcn++CiQm/vgT97YuCmZWYtr52DvpVMYFbT6F/8AIiGRyhZ9e9AID1D&#10;+lSqXeO6SIhFILvUkf3YEbkLhOPm/HS+KMs5JRzPyvPy/AKNGINVB7h1PryR0JG4qKmDjRGP2PcU&#10;g23vfUh9EYM6Jj5T0nQau7xlmkwXi8XZwDg4I/eBM+kFrcSd0joZcS7ljXYEwaiFc2lCmULpTYcC&#10;8/5sgl9kZRVu4wTm7cVhG0OkCY9MSYw/DqJNBMaSvjYikQSmdF4jMh6nGsey5vb4sNcyRTOPssF2&#10;YummKasxzHHCp4NgHb0jrEF5IzDL+SNw8I9QmS7ZCP6LqCMiRQYTRnCnDLjfpS2e82Rhptn/UIGs&#10;O87YCsQep8xBvuL4JOGiBfeVkh6vd039lw1zkhL91uCkXkxns/geJGM2PyvRcMcnq+MTZjhS1TRQ&#10;kpc3Ib8hG+vUusVIWbeBeHkaFQ7XIGc1ZItXODV7eG7iG3FsJ6/vj+LyGwAAAP//AwBQSwMEFAAG&#10;AAgAAAAhAFo688rgAAAACgEAAA8AAABkcnMvZG93bnJldi54bWxMj1FLwzAUhd8F/0O4gm8u7Tpn&#10;qU2HCMpAGGy6h73dNtem2CQlydr6782e5tPlcA7nfqfczLpnIznfWSMgXSTAyDRWdqYV8PX59pAD&#10;8wGNxN4aEvBLHjbV7U2JhbST2dN4CC2LJcYXKECFMBSc+0aRRr+wA5nofVunMUTpWi4dTrFc93yZ&#10;JGuusTPxg8KBXhU1P4ezFvC+/RhxdGo3ZRnuj7Qb6u3jSYj7u/nlGVigOVzDcMGP6FBFptqejfSs&#10;jzp/WseogGU8Fz/J0hRYLWC1ylPgVcn/T6j+AAAA//8DAFBLAQItABQABgAIAAAAIQC2gziS/gAA&#10;AOEBAAATAAAAAAAAAAAAAAAAAAAAAABbQ29udGVudF9UeXBlc10ueG1sUEsBAi0AFAAGAAgAAAAh&#10;ADj9If/WAAAAlAEAAAsAAAAAAAAAAAAAAAAALwEAAF9yZWxzLy5yZWxzUEsBAi0AFAAGAAgAAAAh&#10;ACkMq+WFAgAAXAUAAA4AAAAAAAAAAAAAAAAALgIAAGRycy9lMm9Eb2MueG1sUEsBAi0AFAAGAAgA&#10;AAAhAFo688rgAAAACgEAAA8AAAAAAAAAAAAAAAAA3wQAAGRycy9kb3ducmV2LnhtbFBLBQYAAAAA&#10;BAAEAPMAAADsBQAAAAA=&#10;" fillcolor="#e5b8b7 [1301]" strokecolor="#94b64e [3046]">
                <v:shadow on="t" color="black" opacity="24903f" origin=",.5" offset="0,.55556mm"/>
              </v:roundrect>
            </w:pict>
          </mc:Fallback>
        </mc:AlternateContent>
      </w:r>
    </w:p>
    <w:p w14:paraId="261B691D" w14:textId="77777777" w:rsidR="00D1740C" w:rsidRDefault="00D1740C" w:rsidP="006261D9">
      <w:pPr>
        <w:spacing w:after="0"/>
        <w:ind w:left="1134"/>
        <w:jc w:val="center"/>
        <w:rPr>
          <w:lang w:val="ru-RU"/>
        </w:rPr>
      </w:pPr>
    </w:p>
    <w:p w14:paraId="049C502F" w14:textId="77777777" w:rsidR="00D1740C" w:rsidRDefault="00D1740C" w:rsidP="006261D9">
      <w:pPr>
        <w:spacing w:after="0"/>
        <w:ind w:left="1134"/>
        <w:jc w:val="center"/>
        <w:rPr>
          <w:lang w:val="ru-RU"/>
        </w:rPr>
      </w:pPr>
    </w:p>
    <w:p w14:paraId="7BBCDBF5" w14:textId="77777777" w:rsidR="006261D9" w:rsidRDefault="006261D9" w:rsidP="006261D9">
      <w:pPr>
        <w:spacing w:after="0"/>
        <w:ind w:left="1134"/>
        <w:jc w:val="center"/>
        <w:rPr>
          <w:lang w:val="ru-RU"/>
        </w:rPr>
      </w:pPr>
    </w:p>
    <w:p w14:paraId="174F51BF" w14:textId="77777777" w:rsidR="006261D9" w:rsidRDefault="006261D9" w:rsidP="006261D9">
      <w:pPr>
        <w:spacing w:after="0"/>
        <w:ind w:left="1134"/>
        <w:jc w:val="center"/>
        <w:rPr>
          <w:lang w:val="ru-RU"/>
        </w:rPr>
      </w:pPr>
    </w:p>
    <w:p w14:paraId="58FFDD15" w14:textId="77777777" w:rsidR="006261D9" w:rsidRDefault="006261D9" w:rsidP="006261D9">
      <w:pPr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</w:t>
      </w:r>
      <w:r w:rsidR="00860BF6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3C1E5A4" wp14:editId="40936519">
                <wp:simplePos x="0" y="0"/>
                <wp:positionH relativeFrom="page">
                  <wp:posOffset>3769995</wp:posOffset>
                </wp:positionH>
                <wp:positionV relativeFrom="page">
                  <wp:posOffset>16613505</wp:posOffset>
                </wp:positionV>
                <wp:extent cx="2364740" cy="2327910"/>
                <wp:effectExtent l="19050" t="19050" r="35560" b="34290"/>
                <wp:wrapNone/>
                <wp:docPr id="4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64740" cy="2327910"/>
                        </a:xfrm>
                        <a:prstGeom prst="ellipse">
                          <a:avLst/>
                        </a:prstGeom>
                        <a:solidFill>
                          <a:srgbClr val="FE8637"/>
                        </a:solidFill>
                        <a:ln w="57150" cmpd="thinThick">
                          <a:solidFill>
                            <a:srgbClr val="FE863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45791" dir="3378596" algn="ctr" rotWithShape="0">
                                  <a:srgbClr val="1F2F3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E142FD9" id="Oval 15" o:spid="_x0000_s1026" style="position:absolute;margin-left:296.85pt;margin-top:1308.15pt;width:186.2pt;height:183.3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8mOMQIAAFkEAAAOAAAAZHJzL2Uyb0RvYy54bWysVMtu2zAQvBfoPxC817L8TATLQeDEbYG0&#10;CZD0A2iKsohQXHZJW06/vkvKdZz2UhS9ELvicrgzs9Ti6tAatlfoNdiS54MhZ8pKqLTdlvzb0/rD&#10;BWc+CFsJA1aV/EV5frV8/27RuUKNoAFTKWQEYn3RuZI3Ibgiy7xsVCv8AJyytFkDtiJQitusQtER&#10;emuy0XA4yzrAyiFI5T19vek3+TLh17WS4b6uvQrMlJx6C2nFtG7imi0XotiicI2WxzbEP3TRCm3p&#10;0hPUjQiC7VD/AdVqieChDgMJbQZ1raVKHIhNPvyNzWMjnEpcSBzvTjL5/wcrv+4fkOmq5BPOrGjJ&#10;ovu9MCyfRmk65wuqeHQPGMl5dwfy2TMLq0bYrbpGhK5RoqKG8lifvTkQE09H2ab7AhUhi12ApNKh&#10;xpbVRrtP8WCEJiXYIdnycrJFHQKT9HE0nk3mE3JP0t5oPJpf5sm4TBQRKB536MNHBS2LQcmVIWwf&#10;pROF2N/5EHt7rUpcwOhqrY1JCW43K4OMmJd8fXsxG88THaJ8XmYs60o+nefT2EzrSLXQaPtEs/Oc&#10;7npT7f8OFGFnqzSGUcnbYxyENn1MfRsbm1RpnI9kfmnbe7SB6oV0Rujnm94jBQ3gD846mu2S++87&#10;gYoz89mSV5f5JMoZUjKZzkeU4PnO5nxHWElQRJWzPlyF/gHtHOptQzf1Flq4Jn9rncSO/fVdHaeC&#10;5jd5cHxr8YGc56nq9Y+w/AkAAP//AwBQSwMEFAAGAAgAAAAhAF0NY63jAAAADQEAAA8AAABkcnMv&#10;ZG93bnJldi54bWxMj8tOwzAQRfdI/IM1SOyo8xCmCXEqRAVIsKIgFXZuPCSBeBxst0n/HrOC5cwc&#10;3Tm3Ws1mYAd0vrckIV0kwJAaq3tqJby+3F0sgfmgSKvBEko4oodVfXpSqVLbiZ7xsAktiyHkSyWh&#10;C2EsOfdNh0b5hR2R4u3DOqNCHF3LtVNTDDcDz5JEcKN6ih86NeJth83XZm8kNMf1dnrMvz/NepuP&#10;b+5B3z+9BynPz+aba2AB5/AHw69+VIc6Ou3snrRng4TLIr+KqIRMpCIHFpFCiBTYLq6KZVYAryv+&#10;v0X9AwAA//8DAFBLAQItABQABgAIAAAAIQC2gziS/gAAAOEBAAATAAAAAAAAAAAAAAAAAAAAAABb&#10;Q29udGVudF9UeXBlc10ueG1sUEsBAi0AFAAGAAgAAAAhADj9If/WAAAAlAEAAAsAAAAAAAAAAAAA&#10;AAAALwEAAF9yZWxzLy5yZWxzUEsBAi0AFAAGAAgAAAAhAP+/yY4xAgAAWQQAAA4AAAAAAAAAAAAA&#10;AAAALgIAAGRycy9lMm9Eb2MueG1sUEsBAi0AFAAGAAgAAAAhAF0NY63jAAAADQEAAA8AAAAAAAAA&#10;AAAAAAAAiwQAAGRycy9kb3ducmV2LnhtbFBLBQYAAAAABAAEAPMAAACbBQAAAAA=&#10;" fillcolor="#fe8637" strokecolor="#fe8637" strokeweight="4.5pt">
                <v:stroke linestyle="thinThick"/>
                <v:shadow color="#1f2f3f" opacity=".5" offset=",3pt"/>
                <w10:wrap anchorx="page" anchory="page"/>
              </v:oval>
            </w:pict>
          </mc:Fallback>
        </mc:AlternateContent>
      </w:r>
      <w:r>
        <w:rPr>
          <w:lang w:val="ru-RU"/>
        </w:rPr>
        <w:t xml:space="preserve"> </w:t>
      </w:r>
    </w:p>
    <w:p w14:paraId="6AD16085" w14:textId="77777777" w:rsidR="00321DDE" w:rsidRPr="009157FA" w:rsidRDefault="00860BF6" w:rsidP="009157FA">
      <w:pPr>
        <w:spacing w:after="0" w:line="240" w:lineRule="auto"/>
        <w:jc w:val="center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19A4379" wp14:editId="461B7F87">
                <wp:simplePos x="0" y="0"/>
                <wp:positionH relativeFrom="column">
                  <wp:posOffset>1649730</wp:posOffset>
                </wp:positionH>
                <wp:positionV relativeFrom="paragraph">
                  <wp:posOffset>2368550</wp:posOffset>
                </wp:positionV>
                <wp:extent cx="4352925" cy="504825"/>
                <wp:effectExtent l="0" t="0" r="9525" b="9525"/>
                <wp:wrapNone/>
                <wp:docPr id="1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29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00E10E" w14:textId="3ED7A7B3" w:rsidR="00B95795" w:rsidRDefault="009E53DE" w:rsidP="007562E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2</w:t>
                            </w:r>
                            <w:r w:rsidR="00B9579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="00F8464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марта</w:t>
                            </w:r>
                            <w:r w:rsidR="00B9579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="00B95795" w:rsidRPr="0084018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20</w:t>
                            </w:r>
                            <w:r w:rsidR="00B9579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4</w:t>
                            </w:r>
                            <w:r w:rsidR="00B95795" w:rsidRPr="0084018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 года</w:t>
                            </w:r>
                          </w:p>
                          <w:p w14:paraId="5EC699F8" w14:textId="77777777" w:rsidR="00B95795" w:rsidRDefault="00B95795" w:rsidP="006261D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                                       Казань</w:t>
                            </w:r>
                          </w:p>
                          <w:p w14:paraId="040DAEAA" w14:textId="77777777" w:rsidR="00B95795" w:rsidRPr="00840189" w:rsidRDefault="00B95795" w:rsidP="006261D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14:paraId="1BF274FE" w14:textId="77777777" w:rsidR="00B95795" w:rsidRDefault="00B95795" w:rsidP="006261D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9A4379" id="Text Box 35" o:spid="_x0000_s1027" type="#_x0000_t202" style="position:absolute;left:0;text-align:left;margin-left:129.9pt;margin-top:186.5pt;width:342.75pt;height:39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3F0BwIAAPcDAAAOAAAAZHJzL2Uyb0RvYy54bWysU1Fv0zAQfkfiP1h+p2m7Frao6TQ6FSGN&#10;gbTxAxzHSSwcnzm7Tcqv5+xkXQVviDxEPt/nz/d9d97cDp1hR4Vegy34YjbnTFkJlbZNwb8/799d&#10;c+aDsJUwYFXBT8rz2+3bN5ve5WoJLZhKISMS6/PeFbwNweVZ5mWrOuFn4JSlZA3YiUAhNlmFoif2&#10;zmTL+fx91gNWDkEq72n3fkzybeKvayXD17r2KjBTcKotpD+mfxn/2XYj8gaFa7WcyhD/UEUntKVL&#10;z1T3Igh2QP0XVaclgoc6zCR0GdS1lippIDWL+R9qnlrhVNJC5nh3tsn/P1r5ePyGTFfUO86s6KhF&#10;z2oI7CMM7God7emdzwn15AgXBtqP0CjVuweQPzyzsGuFbdQdIvStEhWVt4gns4ujI4+PJGX/BSq6&#10;RxwCJKKhxi4SkhuM2KlNp3NrYi2SNldX6+XNcs2ZpNx6vrqmdbxC5C+nHfrwSUHH4qLgSK1P7OL4&#10;4MMIfYGk6sHoaq+NSQE25c4gOwoak336JnZ/CTM2gi3EYyNj3Ekyo7JRYxjKYTKUMNGCEqoT6UYY&#10;p49eCy1awF+c9TR5Bfc/DwIVZ+azJe9uFqtVHNUUrNYflhTgZaa8zAgriarggbNxuQvjeB8c6qal&#10;m8ZuWbgjv2udrHitaiqfpiuZOb2EOL6XcUK9vtftbwAAAP//AwBQSwMEFAAGAAgAAAAhAHiE5+Xg&#10;AAAACwEAAA8AAABkcnMvZG93bnJldi54bWxMj8FugzAQRO+V+g/WVuqlakwBh0IwUVupVa9J8wEG&#10;bwAFrxF2Avn7uqfmOJrRzJtyu5iBXXByvSUJL6sIGFJjdU+thMPP5/MrMOcVaTVYQglXdLCt7u9K&#10;VWg70w4ve9+yUEKuUBI678eCc9d0aJRb2REpeEc7GeWDnFquJzWHcjPwOIrW3KiewkKnRvzosDnt&#10;z0bC8Xt+Evlcf/lDtkvX76rPanuV8vFhedsA87j4/zD84Qd0qAJTbc+kHRskxCIP6F5CkiXhVEjk&#10;qUiA1RJSEQvgVclvP1S/AAAA//8DAFBLAQItABQABgAIAAAAIQC2gziS/gAAAOEBAAATAAAAAAAA&#10;AAAAAAAAAAAAAABbQ29udGVudF9UeXBlc10ueG1sUEsBAi0AFAAGAAgAAAAhADj9If/WAAAAlAEA&#10;AAsAAAAAAAAAAAAAAAAALwEAAF9yZWxzLy5yZWxzUEsBAi0AFAAGAAgAAAAhAMEfcXQHAgAA9wMA&#10;AA4AAAAAAAAAAAAAAAAALgIAAGRycy9lMm9Eb2MueG1sUEsBAi0AFAAGAAgAAAAhAHiE5+XgAAAA&#10;CwEAAA8AAAAAAAAAAAAAAAAAYQQAAGRycy9kb3ducmV2LnhtbFBLBQYAAAAABAAEAPMAAABuBQAA&#10;AAA=&#10;" stroked="f">
                <v:textbox>
                  <w:txbxContent>
                    <w:p w14:paraId="0A00E10E" w14:textId="3ED7A7B3" w:rsidR="00B95795" w:rsidRDefault="009E53DE" w:rsidP="007562E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2</w:t>
                      </w:r>
                      <w:r w:rsidR="00B9579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="00F84647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марта</w:t>
                      </w:r>
                      <w:r w:rsidR="00B9579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="00B95795" w:rsidRPr="00840189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20</w:t>
                      </w:r>
                      <w:r w:rsidR="00B9579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4</w:t>
                      </w:r>
                      <w:r w:rsidR="00B95795" w:rsidRPr="00840189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 xml:space="preserve"> года</w:t>
                      </w:r>
                    </w:p>
                    <w:p w14:paraId="5EC699F8" w14:textId="77777777" w:rsidR="00B95795" w:rsidRDefault="00B95795" w:rsidP="006261D9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 xml:space="preserve">                                       Казань</w:t>
                      </w:r>
                    </w:p>
                    <w:p w14:paraId="040DAEAA" w14:textId="77777777" w:rsidR="00B95795" w:rsidRPr="00840189" w:rsidRDefault="00B95795" w:rsidP="006261D9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</w:p>
                    <w:p w14:paraId="1BF274FE" w14:textId="77777777" w:rsidR="00B95795" w:rsidRDefault="00B95795" w:rsidP="006261D9"/>
                  </w:txbxContent>
                </v:textbox>
              </v:shape>
            </w:pict>
          </mc:Fallback>
        </mc:AlternateContent>
      </w:r>
      <w:r w:rsidR="006261D9">
        <w:rPr>
          <w:lang w:val="ru-RU"/>
        </w:rPr>
        <w:br w:type="page"/>
      </w:r>
      <w:r w:rsidR="00196C75" w:rsidRPr="007D6E54">
        <w:rPr>
          <w:rFonts w:ascii="Times New Roman" w:hAnsi="Times New Roman" w:cs="Times New Roman"/>
          <w:b/>
          <w:bCs/>
          <w:sz w:val="32"/>
          <w:szCs w:val="32"/>
          <w:lang w:val="ru-RU"/>
        </w:rPr>
        <w:lastRenderedPageBreak/>
        <w:t>Оргкомитет</w:t>
      </w:r>
    </w:p>
    <w:p w14:paraId="7D70ABC0" w14:textId="77777777" w:rsidR="00EA1585" w:rsidRDefault="00321DDE" w:rsidP="005C4948">
      <w:pPr>
        <w:tabs>
          <w:tab w:val="left" w:pos="7485"/>
        </w:tabs>
        <w:ind w:left="284"/>
        <w:jc w:val="center"/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М</w:t>
      </w:r>
      <w:r w:rsidR="00780906">
        <w:rPr>
          <w:rFonts w:ascii="Times New Roman" w:hAnsi="Times New Roman" w:cs="Times New Roman"/>
          <w:b/>
          <w:bCs/>
          <w:sz w:val="32"/>
          <w:szCs w:val="32"/>
          <w:lang w:val="ru-RU"/>
        </w:rPr>
        <w:t>ежр</w:t>
      </w:r>
      <w:r w:rsidR="00347B18" w:rsidRPr="007D6E54">
        <w:rPr>
          <w:rFonts w:ascii="Times New Roman" w:hAnsi="Times New Roman" w:cs="Times New Roman"/>
          <w:b/>
          <w:bCs/>
          <w:sz w:val="32"/>
          <w:szCs w:val="32"/>
          <w:lang w:val="ru-RU"/>
        </w:rPr>
        <w:t>егиональной</w:t>
      </w:r>
      <w:r w:rsidR="005C4948" w:rsidRPr="007D6E54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="00EA1585" w:rsidRPr="007D6E54">
        <w:rPr>
          <w:rFonts w:ascii="Times New Roman" w:hAnsi="Times New Roman" w:cs="Times New Roman"/>
          <w:b/>
          <w:bCs/>
          <w:sz w:val="32"/>
          <w:szCs w:val="32"/>
          <w:lang w:val="ru-RU"/>
        </w:rPr>
        <w:t>н</w:t>
      </w:r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аучно-</w:t>
      </w:r>
      <w:r w:rsidR="00347B18"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исследовательской</w:t>
      </w:r>
      <w:r w:rsidR="00EA1585"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конференции </w:t>
      </w:r>
      <w:r w:rsidR="00347B18"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учащихся и педагогов</w:t>
      </w:r>
      <w:r w:rsidR="00EA1585"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="00780906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имени </w:t>
      </w:r>
      <w:proofErr w:type="spellStart"/>
      <w:r w:rsidR="00780906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Хади</w:t>
      </w:r>
      <w:proofErr w:type="spellEnd"/>
      <w:r w:rsidR="00780906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="00780906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Атласи</w:t>
      </w:r>
      <w:proofErr w:type="spellEnd"/>
      <w:r w:rsidR="00780906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="00EA1585"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«</w:t>
      </w:r>
      <w:r w:rsidR="00D1740C"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Исторические и к</w:t>
      </w:r>
      <w:r w:rsidR="00780906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ультурно-</w:t>
      </w:r>
      <w:r w:rsidR="00EA1585"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нравственные  ценности  народов  </w:t>
      </w:r>
      <w:r w:rsidR="00347B18"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Поволжья</w:t>
      </w:r>
      <w:r w:rsidR="00EA1585"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»</w:t>
      </w:r>
    </w:p>
    <w:p w14:paraId="6679D212" w14:textId="77777777" w:rsidR="00321DDE" w:rsidRPr="007D6E54" w:rsidRDefault="00321DDE" w:rsidP="005C4948">
      <w:pPr>
        <w:tabs>
          <w:tab w:val="left" w:pos="7485"/>
        </w:tabs>
        <w:ind w:left="284"/>
        <w:jc w:val="center"/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</w:pPr>
    </w:p>
    <w:p w14:paraId="0E4CA02C" w14:textId="77777777" w:rsidR="009E53DE" w:rsidRDefault="009E53DE" w:rsidP="009E53DE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Закирова</w:t>
      </w:r>
      <w:r w:rsidRPr="00860B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Минзалия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Загриевна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r w:rsidRPr="00987622">
        <w:rPr>
          <w:rFonts w:ascii="Times New Roman" w:hAnsi="Times New Roman" w:cs="Times New Roman"/>
          <w:sz w:val="28"/>
          <w:lang w:val="ru-RU"/>
        </w:rPr>
        <w:t>заместитель министра образования и науки Респуб</w:t>
      </w:r>
      <w:r>
        <w:rPr>
          <w:rFonts w:ascii="Times New Roman" w:hAnsi="Times New Roman" w:cs="Times New Roman"/>
          <w:sz w:val="28"/>
          <w:lang w:val="ru-RU"/>
        </w:rPr>
        <w:t xml:space="preserve">лики Татарстан </w:t>
      </w:r>
    </w:p>
    <w:p w14:paraId="2CA97E1E" w14:textId="77777777" w:rsidR="009E53DE" w:rsidRPr="00987622" w:rsidRDefault="009E53DE" w:rsidP="009E53DE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Лустина</w:t>
      </w:r>
      <w:proofErr w:type="spellEnd"/>
      <w:r w:rsidRPr="00860BF6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 xml:space="preserve">Татьяна Михайловна, </w:t>
      </w:r>
      <w:r w:rsidRPr="00987622">
        <w:rPr>
          <w:rFonts w:ascii="Times New Roman" w:hAnsi="Times New Roman" w:cs="Times New Roman"/>
          <w:sz w:val="28"/>
          <w:lang w:val="ru-RU"/>
        </w:rPr>
        <w:t xml:space="preserve">заместитель начальника отдела общего образования и итоговой аттестации </w:t>
      </w:r>
      <w:proofErr w:type="gramStart"/>
      <w:r w:rsidRPr="00987622">
        <w:rPr>
          <w:rFonts w:ascii="Times New Roman" w:hAnsi="Times New Roman" w:cs="Times New Roman"/>
          <w:sz w:val="28"/>
          <w:lang w:val="ru-RU"/>
        </w:rPr>
        <w:t>обучающихся</w:t>
      </w:r>
      <w:proofErr w:type="gramEnd"/>
      <w:r w:rsidRPr="00987622">
        <w:rPr>
          <w:rFonts w:ascii="Times New Roman" w:hAnsi="Times New Roman" w:cs="Times New Roman"/>
          <w:sz w:val="28"/>
          <w:lang w:val="ru-RU"/>
        </w:rPr>
        <w:t xml:space="preserve"> Министерства образования и науки Республики Татарстан </w:t>
      </w:r>
    </w:p>
    <w:p w14:paraId="7D581F55" w14:textId="77777777" w:rsidR="009E53DE" w:rsidRPr="00987622" w:rsidRDefault="009E53DE" w:rsidP="009E53DE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Шамсутдинова</w:t>
      </w:r>
      <w:r w:rsidRPr="00860BF6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 xml:space="preserve">Лариса Петровна, </w:t>
      </w:r>
      <w:r w:rsidRPr="00987622">
        <w:rPr>
          <w:rFonts w:ascii="Times New Roman" w:hAnsi="Times New Roman" w:cs="Times New Roman"/>
          <w:sz w:val="28"/>
          <w:lang w:val="ru-RU"/>
        </w:rPr>
        <w:t>проректор по научной и инновационной деятельности ГАОУ ДПО «Институт развития образования Республики Татарстан»</w:t>
      </w:r>
    </w:p>
    <w:p w14:paraId="38B7094C" w14:textId="77777777" w:rsidR="009E53DE" w:rsidRPr="00477234" w:rsidRDefault="009E53DE" w:rsidP="009E53DE">
      <w:pPr>
        <w:pStyle w:val="af4"/>
        <w:numPr>
          <w:ilvl w:val="0"/>
          <w:numId w:val="15"/>
        </w:numPr>
        <w:rPr>
          <w:rFonts w:ascii="Times New Roman" w:hAnsi="Times New Roman" w:cs="Times New Roman"/>
          <w:sz w:val="28"/>
          <w:lang w:val="ru-RU"/>
        </w:rPr>
      </w:pPr>
      <w:r w:rsidRPr="00477234">
        <w:rPr>
          <w:rFonts w:ascii="Times New Roman" w:hAnsi="Times New Roman" w:cs="Times New Roman"/>
          <w:sz w:val="28"/>
          <w:lang w:val="ru-RU"/>
        </w:rPr>
        <w:t xml:space="preserve"> Яковлева Людмила Александровна, научный сотрудник отдела развития профессиональных компетенций</w:t>
      </w:r>
      <w:r w:rsidRPr="00477234">
        <w:rPr>
          <w:lang w:val="ru-RU"/>
        </w:rPr>
        <w:t xml:space="preserve"> </w:t>
      </w:r>
      <w:r w:rsidRPr="00477234">
        <w:rPr>
          <w:rFonts w:ascii="Times New Roman" w:hAnsi="Times New Roman" w:cs="Times New Roman"/>
          <w:sz w:val="28"/>
          <w:lang w:val="ru-RU"/>
        </w:rPr>
        <w:t>ГАОУ ДПО «Институт развития образования Республики Татарстан»</w:t>
      </w:r>
    </w:p>
    <w:p w14:paraId="60EC878B" w14:textId="77777777" w:rsidR="009E53DE" w:rsidRPr="00987622" w:rsidRDefault="009E53DE" w:rsidP="009E53DE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Галеева</w:t>
      </w:r>
      <w:proofErr w:type="spellEnd"/>
      <w:r w:rsidRPr="00860B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Ирада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Шамилевна</w:t>
      </w:r>
      <w:proofErr w:type="spellEnd"/>
      <w:r>
        <w:rPr>
          <w:rFonts w:ascii="Times New Roman" w:hAnsi="Times New Roman" w:cs="Times New Roman"/>
          <w:sz w:val="28"/>
          <w:lang w:val="ru-RU"/>
        </w:rPr>
        <w:t>, с</w:t>
      </w:r>
      <w:r w:rsidRPr="00987622">
        <w:rPr>
          <w:rFonts w:ascii="Times New Roman" w:hAnsi="Times New Roman" w:cs="Times New Roman"/>
          <w:sz w:val="28"/>
          <w:lang w:val="ru-RU"/>
        </w:rPr>
        <w:t>тарший методист Информационно-методического отдела Управления образования Исполнительного комитета муниципального образования г. Казань</w:t>
      </w:r>
    </w:p>
    <w:p w14:paraId="6D18BEA7" w14:textId="77777777" w:rsidR="009E53DE" w:rsidRPr="00987622" w:rsidRDefault="009E53DE" w:rsidP="009E53DE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lang w:val="ru-RU"/>
        </w:rPr>
        <w:t>Зигангерова</w:t>
      </w:r>
      <w:proofErr w:type="spellEnd"/>
      <w:r w:rsidRPr="00860B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Миляуша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Василовна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r w:rsidRPr="00987622">
        <w:rPr>
          <w:rFonts w:ascii="Times New Roman" w:hAnsi="Times New Roman" w:cs="Times New Roman"/>
          <w:sz w:val="28"/>
          <w:lang w:val="ru-RU"/>
        </w:rPr>
        <w:t xml:space="preserve">заведующая учебно-методическим сектором ИМО по </w:t>
      </w:r>
      <w:proofErr w:type="spellStart"/>
      <w:r w:rsidRPr="00987622">
        <w:rPr>
          <w:rFonts w:ascii="Times New Roman" w:hAnsi="Times New Roman" w:cs="Times New Roman"/>
          <w:sz w:val="28"/>
          <w:lang w:val="ru-RU"/>
        </w:rPr>
        <w:t>Вахитовскому</w:t>
      </w:r>
      <w:proofErr w:type="spellEnd"/>
      <w:r w:rsidRPr="00987622">
        <w:rPr>
          <w:rFonts w:ascii="Times New Roman" w:hAnsi="Times New Roman" w:cs="Times New Roman"/>
          <w:sz w:val="28"/>
          <w:lang w:val="ru-RU"/>
        </w:rPr>
        <w:t xml:space="preserve"> и </w:t>
      </w:r>
      <w:proofErr w:type="gramStart"/>
      <w:r w:rsidRPr="00987622">
        <w:rPr>
          <w:rFonts w:ascii="Times New Roman" w:hAnsi="Times New Roman" w:cs="Times New Roman"/>
          <w:sz w:val="28"/>
          <w:lang w:val="ru-RU"/>
        </w:rPr>
        <w:t>Приволжскому</w:t>
      </w:r>
      <w:proofErr w:type="gramEnd"/>
      <w:r w:rsidRPr="00987622">
        <w:rPr>
          <w:rFonts w:ascii="Times New Roman" w:hAnsi="Times New Roman" w:cs="Times New Roman"/>
          <w:sz w:val="28"/>
          <w:lang w:val="ru-RU"/>
        </w:rPr>
        <w:t xml:space="preserve"> районам Управления образования города Казани </w:t>
      </w:r>
    </w:p>
    <w:p w14:paraId="695700BB" w14:textId="77777777" w:rsidR="009E53DE" w:rsidRPr="00987622" w:rsidRDefault="009E53DE" w:rsidP="009E53DE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Солдатова Лариса Николаевна, </w:t>
      </w:r>
      <w:r w:rsidRPr="00987622">
        <w:rPr>
          <w:rFonts w:ascii="Times New Roman" w:hAnsi="Times New Roman" w:cs="Times New Roman"/>
          <w:sz w:val="28"/>
          <w:lang w:val="ru-RU"/>
        </w:rPr>
        <w:t>директор МБОУ «Гимназия № 40» Приволжского района г. Казани</w:t>
      </w:r>
    </w:p>
    <w:p w14:paraId="49C3EDB6" w14:textId="77777777" w:rsidR="009E53DE" w:rsidRPr="00321DDE" w:rsidRDefault="009E53DE" w:rsidP="009E53DE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Мусина Эльмира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Рафисовна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r w:rsidRPr="00987622">
        <w:rPr>
          <w:rFonts w:ascii="Times New Roman" w:hAnsi="Times New Roman" w:cs="Times New Roman"/>
          <w:sz w:val="28"/>
          <w:lang w:val="ru-RU"/>
        </w:rPr>
        <w:t>заместитель директора по учебной работе МБОУ «Гимназия № 40» Приволжского района г. Казани</w:t>
      </w:r>
      <w:r w:rsidRPr="007D6E54">
        <w:rPr>
          <w:rFonts w:ascii="Times New Roman" w:hAnsi="Times New Roman" w:cs="Times New Roman"/>
          <w:sz w:val="28"/>
          <w:lang w:val="ru-RU"/>
        </w:rPr>
        <w:t xml:space="preserve"> </w:t>
      </w:r>
    </w:p>
    <w:p w14:paraId="450F9DD0" w14:textId="77777777" w:rsid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0325FDD9" w14:textId="77777777" w:rsid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638813AB" w14:textId="77777777" w:rsid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76677CE8" w14:textId="77777777" w:rsid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7B2FD5CD" w14:textId="77777777" w:rsid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752A0DAF" w14:textId="77777777" w:rsid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695BE849" w14:textId="77777777" w:rsid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05EB2026" w14:textId="77777777" w:rsid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283D0D4D" w14:textId="77777777" w:rsid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4933FEFD" w14:textId="77777777" w:rsid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Состав комиссии по оценке работ</w:t>
      </w:r>
    </w:p>
    <w:p w14:paraId="6ACA1CB4" w14:textId="77777777" w:rsidR="00321DDE" w:rsidRP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М</w:t>
      </w:r>
      <w:r w:rsidRPr="00321DDE">
        <w:rPr>
          <w:rFonts w:ascii="Times New Roman" w:hAnsi="Times New Roman" w:cs="Times New Roman"/>
          <w:b/>
          <w:bCs/>
          <w:sz w:val="32"/>
          <w:szCs w:val="32"/>
          <w:lang w:val="ru-RU"/>
        </w:rPr>
        <w:t>ежрегиональной н</w:t>
      </w:r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аучно-</w:t>
      </w:r>
      <w:r w:rsidRPr="00321DDE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исследовательской конференции учащихся и педагогов имени </w:t>
      </w:r>
      <w:proofErr w:type="spellStart"/>
      <w:r w:rsidRPr="00321DDE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Хади</w:t>
      </w:r>
      <w:proofErr w:type="spellEnd"/>
      <w:r w:rsidRPr="00321DDE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321DDE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Атласи</w:t>
      </w:r>
      <w:proofErr w:type="spellEnd"/>
      <w:r w:rsidRPr="00321DDE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«Исторические и культурно-нравственные  ценности  народов  Поволжья»</w:t>
      </w:r>
    </w:p>
    <w:p w14:paraId="66BC1BB3" w14:textId="77777777" w:rsidR="00321DDE" w:rsidRPr="00321DDE" w:rsidRDefault="00321DDE" w:rsidP="00321DDE">
      <w:pPr>
        <w:tabs>
          <w:tab w:val="left" w:pos="7485"/>
        </w:tabs>
        <w:spacing w:line="240" w:lineRule="auto"/>
        <w:ind w:left="567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5DA6C030" w14:textId="77777777" w:rsidR="009E53DE" w:rsidRPr="00847093" w:rsidRDefault="009E53DE" w:rsidP="009E53DE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proofErr w:type="spellStart"/>
      <w:r w:rsidRPr="007D6E54">
        <w:rPr>
          <w:rFonts w:ascii="Times New Roman" w:hAnsi="Times New Roman" w:cs="Times New Roman"/>
          <w:bCs/>
          <w:sz w:val="28"/>
          <w:lang w:val="ru-RU"/>
        </w:rPr>
        <w:t>Гилязова</w:t>
      </w:r>
      <w:proofErr w:type="spellEnd"/>
      <w:r w:rsidRPr="007D6E54">
        <w:rPr>
          <w:rFonts w:ascii="Times New Roman" w:hAnsi="Times New Roman" w:cs="Times New Roman"/>
          <w:bCs/>
          <w:sz w:val="28"/>
          <w:lang w:val="ru-RU"/>
        </w:rPr>
        <w:t xml:space="preserve"> Лилия </w:t>
      </w:r>
      <w:proofErr w:type="spellStart"/>
      <w:r w:rsidRPr="007D6E54">
        <w:rPr>
          <w:rFonts w:ascii="Times New Roman" w:hAnsi="Times New Roman" w:cs="Times New Roman"/>
          <w:bCs/>
          <w:sz w:val="28"/>
          <w:lang w:val="ru-RU"/>
        </w:rPr>
        <w:t>Гильмутдиновна</w:t>
      </w:r>
      <w:proofErr w:type="spellEnd"/>
      <w:r w:rsidRPr="007D6E54">
        <w:rPr>
          <w:rFonts w:ascii="Times New Roman" w:hAnsi="Times New Roman" w:cs="Times New Roman"/>
          <w:bCs/>
          <w:sz w:val="28"/>
          <w:lang w:val="ru-RU"/>
        </w:rPr>
        <w:t xml:space="preserve">, доцент кафедры татарского языка и литературы,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кандидат филологических наук</w:t>
      </w:r>
      <w:r w:rsidRPr="00847093">
        <w:rPr>
          <w:rFonts w:ascii="Times New Roman" w:hAnsi="Times New Roman" w:cs="Times New Roman"/>
          <w:sz w:val="28"/>
          <w:lang w:val="ru-RU"/>
        </w:rPr>
        <w:t xml:space="preserve"> </w:t>
      </w:r>
      <w:r w:rsidRPr="00987622">
        <w:rPr>
          <w:rFonts w:ascii="Times New Roman" w:hAnsi="Times New Roman" w:cs="Times New Roman"/>
          <w:sz w:val="28"/>
          <w:lang w:val="ru-RU"/>
        </w:rPr>
        <w:t>ГАОУ ДПО «Институт развития образования Республики Татарстан»</w:t>
      </w:r>
    </w:p>
    <w:p w14:paraId="6127C881" w14:textId="77777777" w:rsidR="009E53DE" w:rsidRPr="00847093" w:rsidRDefault="009E53DE" w:rsidP="009E53DE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r w:rsidRPr="007D6E54">
        <w:rPr>
          <w:rFonts w:ascii="Times New Roman" w:hAnsi="Times New Roman" w:cs="Times New Roman"/>
          <w:bCs/>
          <w:sz w:val="28"/>
          <w:lang w:val="ru-RU"/>
        </w:rPr>
        <w:t>Иванова Лариса Филипповна,</w:t>
      </w:r>
      <w:r w:rsidRPr="007D6E54">
        <w:rPr>
          <w:rFonts w:ascii="Times New Roman" w:hAnsi="Times New Roman" w:cs="Times New Roman"/>
          <w:sz w:val="28"/>
          <w:lang w:val="ru-RU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профессор кафедры современных образовательных технологий и проектирования содержания образования, кандидат педагогических наук</w:t>
      </w:r>
      <w:r w:rsidRPr="00847093">
        <w:rPr>
          <w:rFonts w:ascii="Times New Roman" w:hAnsi="Times New Roman" w:cs="Times New Roman"/>
          <w:sz w:val="28"/>
          <w:lang w:val="ru-RU"/>
        </w:rPr>
        <w:t xml:space="preserve"> </w:t>
      </w:r>
      <w:r w:rsidRPr="00987622">
        <w:rPr>
          <w:rFonts w:ascii="Times New Roman" w:hAnsi="Times New Roman" w:cs="Times New Roman"/>
          <w:sz w:val="28"/>
          <w:lang w:val="ru-RU"/>
        </w:rPr>
        <w:t>ГАОУ ДПО «Институт развития образования Республики Татарстан»</w:t>
      </w:r>
    </w:p>
    <w:p w14:paraId="4E43D940" w14:textId="77777777" w:rsidR="009E53DE" w:rsidRDefault="009E53DE" w:rsidP="009E53DE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Хохлов Александр Анатольевич, заместитель по научной деятельности декана Высшей школы исторических наук и всемирного культурного наследия Института международных отношений КФУ, кандидат исторических наук, доцент</w:t>
      </w:r>
    </w:p>
    <w:p w14:paraId="1BF244AB" w14:textId="77777777" w:rsidR="009E53DE" w:rsidRPr="00847093" w:rsidRDefault="009E53DE" w:rsidP="009E53DE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r w:rsidRPr="007D6E54">
        <w:rPr>
          <w:rFonts w:ascii="Times New Roman" w:hAnsi="Times New Roman" w:cs="Times New Roman"/>
          <w:bCs/>
          <w:sz w:val="28"/>
          <w:lang w:val="ru-RU"/>
        </w:rPr>
        <w:t xml:space="preserve">Шамсутдинова </w:t>
      </w:r>
      <w:proofErr w:type="spellStart"/>
      <w:r w:rsidRPr="007D6E54">
        <w:rPr>
          <w:rFonts w:ascii="Times New Roman" w:hAnsi="Times New Roman" w:cs="Times New Roman"/>
          <w:bCs/>
          <w:sz w:val="28"/>
          <w:lang w:val="ru-RU"/>
        </w:rPr>
        <w:t>Расима</w:t>
      </w:r>
      <w:proofErr w:type="spellEnd"/>
      <w:r w:rsidRPr="007D6E54">
        <w:rPr>
          <w:rFonts w:ascii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7D6E54">
        <w:rPr>
          <w:rFonts w:ascii="Times New Roman" w:hAnsi="Times New Roman" w:cs="Times New Roman"/>
          <w:bCs/>
          <w:sz w:val="28"/>
          <w:lang w:val="ru-RU"/>
        </w:rPr>
        <w:t>Равиловна</w:t>
      </w:r>
      <w:proofErr w:type="spellEnd"/>
      <w:r w:rsidRPr="007D6E54">
        <w:rPr>
          <w:rFonts w:ascii="Times New Roman" w:hAnsi="Times New Roman" w:cs="Times New Roman"/>
          <w:bCs/>
          <w:sz w:val="28"/>
          <w:lang w:val="ru-RU"/>
        </w:rPr>
        <w:t xml:space="preserve">, </w:t>
      </w:r>
      <w:r>
        <w:rPr>
          <w:rFonts w:ascii="Times New Roman" w:hAnsi="Times New Roman" w:cs="Times New Roman"/>
          <w:bCs/>
          <w:sz w:val="28"/>
          <w:lang w:val="ru-RU"/>
        </w:rPr>
        <w:t xml:space="preserve"> </w:t>
      </w:r>
      <w:r w:rsidRPr="007D6E54">
        <w:rPr>
          <w:rFonts w:ascii="Times New Roman" w:hAnsi="Times New Roman" w:cs="Times New Roman"/>
          <w:bCs/>
          <w:sz w:val="28"/>
          <w:lang w:val="ru-RU"/>
        </w:rPr>
        <w:t>заведующий кафедрой татарского языка и литературы</w:t>
      </w:r>
      <w:r>
        <w:rPr>
          <w:rFonts w:ascii="Times New Roman" w:hAnsi="Times New Roman" w:cs="Times New Roman"/>
          <w:bCs/>
          <w:sz w:val="28"/>
          <w:lang w:val="ru-RU"/>
        </w:rPr>
        <w:t xml:space="preserve"> ИРО РТ, </w:t>
      </w:r>
      <w:r w:rsidRPr="0084709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кандидат филологических наук</w:t>
      </w:r>
      <w:r w:rsidRPr="00847093">
        <w:rPr>
          <w:rFonts w:ascii="Times New Roman" w:hAnsi="Times New Roman" w:cs="Times New Roman"/>
          <w:sz w:val="28"/>
          <w:lang w:val="ru-RU"/>
        </w:rPr>
        <w:t xml:space="preserve"> </w:t>
      </w:r>
      <w:r w:rsidRPr="00987622">
        <w:rPr>
          <w:rFonts w:ascii="Times New Roman" w:hAnsi="Times New Roman" w:cs="Times New Roman"/>
          <w:sz w:val="28"/>
          <w:lang w:val="ru-RU"/>
        </w:rPr>
        <w:t>ГАОУ ДПО «Институт развития образования Республики Татарстан»</w:t>
      </w:r>
    </w:p>
    <w:p w14:paraId="3841147C" w14:textId="77777777" w:rsidR="009E53DE" w:rsidRPr="00847093" w:rsidRDefault="009E53DE" w:rsidP="009E53DE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Чижевский</w:t>
      </w:r>
      <w:r w:rsidRPr="00860BF6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 xml:space="preserve">Андрей Алексеевич, </w:t>
      </w:r>
      <w:r w:rsidRPr="00987622">
        <w:rPr>
          <w:rFonts w:ascii="Times New Roman" w:hAnsi="Times New Roman" w:cs="Times New Roman"/>
          <w:sz w:val="28"/>
          <w:lang w:val="ru-RU"/>
        </w:rPr>
        <w:t xml:space="preserve"> старший научный сотрудник</w:t>
      </w:r>
      <w:r>
        <w:rPr>
          <w:rFonts w:ascii="Times New Roman" w:hAnsi="Times New Roman" w:cs="Times New Roman"/>
          <w:sz w:val="28"/>
          <w:lang w:val="ru-RU"/>
        </w:rPr>
        <w:t xml:space="preserve">, </w:t>
      </w:r>
      <w:r w:rsidRPr="00987622">
        <w:rPr>
          <w:rFonts w:ascii="Times New Roman" w:hAnsi="Times New Roman" w:cs="Times New Roman"/>
          <w:sz w:val="28"/>
          <w:lang w:val="ru-RU"/>
        </w:rPr>
        <w:t xml:space="preserve"> кандидат исторических наук Института </w:t>
      </w:r>
      <w:r>
        <w:rPr>
          <w:rFonts w:ascii="Times New Roman" w:hAnsi="Times New Roman" w:cs="Times New Roman"/>
          <w:sz w:val="28"/>
          <w:lang w:val="ru-RU"/>
        </w:rPr>
        <w:t>археологии Государственного научного бюджетного учреждения «Академия наук Республики Татарстан»</w:t>
      </w:r>
      <w:r w:rsidRPr="00987622">
        <w:rPr>
          <w:rFonts w:ascii="Times New Roman" w:hAnsi="Times New Roman" w:cs="Times New Roman"/>
          <w:sz w:val="28"/>
          <w:lang w:val="ru-RU"/>
        </w:rPr>
        <w:t xml:space="preserve"> </w:t>
      </w:r>
    </w:p>
    <w:p w14:paraId="33BBB403" w14:textId="77777777" w:rsidR="009E53DE" w:rsidRPr="00DA700D" w:rsidRDefault="009E53DE" w:rsidP="009E53DE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proofErr w:type="spellStart"/>
      <w:r w:rsidRPr="007D6E54">
        <w:rPr>
          <w:rFonts w:ascii="Times New Roman" w:hAnsi="Times New Roman" w:cs="Times New Roman"/>
          <w:sz w:val="28"/>
          <w:lang w:val="ru-RU"/>
        </w:rPr>
        <w:t>Куршев</w:t>
      </w:r>
      <w:proofErr w:type="spellEnd"/>
      <w:r w:rsidRPr="007D6E54">
        <w:rPr>
          <w:rFonts w:ascii="Times New Roman" w:hAnsi="Times New Roman" w:cs="Times New Roman"/>
          <w:sz w:val="28"/>
          <w:lang w:val="ru-RU"/>
        </w:rPr>
        <w:t xml:space="preserve"> Алексей Владимирович, </w:t>
      </w:r>
      <w:r>
        <w:rPr>
          <w:rFonts w:ascii="Times New Roman" w:hAnsi="Times New Roman" w:cs="Times New Roman"/>
          <w:sz w:val="28"/>
          <w:lang w:val="ru-RU"/>
        </w:rPr>
        <w:t xml:space="preserve">доцент, специалист </w:t>
      </w:r>
      <w:r w:rsidRPr="007D6E54">
        <w:rPr>
          <w:rFonts w:ascii="Times New Roman" w:hAnsi="Times New Roman" w:cs="Times New Roman"/>
          <w:sz w:val="28"/>
          <w:lang w:val="ru-RU"/>
        </w:rPr>
        <w:t xml:space="preserve"> по учебно-методической работе</w:t>
      </w:r>
      <w:r>
        <w:rPr>
          <w:rFonts w:ascii="Times New Roman" w:hAnsi="Times New Roman" w:cs="Times New Roman"/>
          <w:sz w:val="28"/>
          <w:lang w:val="ru-RU"/>
        </w:rPr>
        <w:t>, кандидат педагогических наук федерального государственного образовательного учреждения высшего образования КНИТУ им. А.Н. Туполева</w:t>
      </w:r>
    </w:p>
    <w:p w14:paraId="42F59E32" w14:textId="77777777" w:rsidR="009E53DE" w:rsidRPr="0058655D" w:rsidRDefault="009E53DE" w:rsidP="009E53DE">
      <w:pPr>
        <w:pStyle w:val="af4"/>
        <w:numPr>
          <w:ilvl w:val="0"/>
          <w:numId w:val="15"/>
        </w:numPr>
        <w:rPr>
          <w:rFonts w:ascii="Times New Roman" w:hAnsi="Times New Roman" w:cs="Times New Roman"/>
          <w:sz w:val="28"/>
          <w:lang w:val="ru-RU"/>
        </w:rPr>
      </w:pPr>
      <w:proofErr w:type="spellStart"/>
      <w:r w:rsidRPr="0058655D">
        <w:rPr>
          <w:rFonts w:ascii="Times New Roman" w:hAnsi="Times New Roman" w:cs="Times New Roman"/>
          <w:sz w:val="28"/>
          <w:lang w:val="ru-RU"/>
        </w:rPr>
        <w:t>Валиахметов</w:t>
      </w:r>
      <w:proofErr w:type="spellEnd"/>
      <w:r w:rsidRPr="0058655D">
        <w:rPr>
          <w:rFonts w:ascii="Times New Roman" w:hAnsi="Times New Roman" w:cs="Times New Roman"/>
          <w:sz w:val="28"/>
          <w:lang w:val="ru-RU"/>
        </w:rPr>
        <w:t xml:space="preserve"> Альберт </w:t>
      </w:r>
      <w:proofErr w:type="spellStart"/>
      <w:r w:rsidRPr="0058655D">
        <w:rPr>
          <w:rFonts w:ascii="Times New Roman" w:hAnsi="Times New Roman" w:cs="Times New Roman"/>
          <w:sz w:val="28"/>
          <w:lang w:val="ru-RU"/>
        </w:rPr>
        <w:t>Наилевич</w:t>
      </w:r>
      <w:proofErr w:type="spellEnd"/>
      <w:r w:rsidRPr="0058655D">
        <w:rPr>
          <w:rFonts w:ascii="Times New Roman" w:hAnsi="Times New Roman" w:cs="Times New Roman"/>
          <w:sz w:val="28"/>
          <w:lang w:val="ru-RU"/>
        </w:rPr>
        <w:t>, доцент, кандидат исторических наук Института международных отношений КФУ, Высшей школы исторических наук и всемирного культурного наследия, кафедра исторического и обществоведческого образования (на базе Института всеобщей истории Российской академии наук)</w:t>
      </w:r>
    </w:p>
    <w:p w14:paraId="2E50817F" w14:textId="5F5D69A8" w:rsidR="00373B31" w:rsidRDefault="009E53DE" w:rsidP="009E53DE">
      <w:pPr>
        <w:pStyle w:val="af4"/>
        <w:tabs>
          <w:tab w:val="left" w:pos="4500"/>
        </w:tabs>
        <w:spacing w:line="240" w:lineRule="auto"/>
        <w:ind w:left="927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ab/>
      </w:r>
    </w:p>
    <w:p w14:paraId="45F6BB49" w14:textId="77777777" w:rsidR="00992DF5" w:rsidRDefault="00992DF5" w:rsidP="00373B31">
      <w:pPr>
        <w:pStyle w:val="af4"/>
        <w:tabs>
          <w:tab w:val="left" w:pos="7485"/>
        </w:tabs>
        <w:spacing w:line="240" w:lineRule="auto"/>
        <w:ind w:left="927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376B02B5" w14:textId="77777777" w:rsidR="001067F7" w:rsidRDefault="001067F7" w:rsidP="00373B31">
      <w:pPr>
        <w:pStyle w:val="af4"/>
        <w:tabs>
          <w:tab w:val="left" w:pos="7485"/>
        </w:tabs>
        <w:spacing w:line="240" w:lineRule="auto"/>
        <w:ind w:left="927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257BB1CB" w14:textId="77777777" w:rsidR="00992DF5" w:rsidRPr="00373B31" w:rsidRDefault="00992DF5" w:rsidP="00373B31">
      <w:pPr>
        <w:pStyle w:val="af4"/>
        <w:tabs>
          <w:tab w:val="left" w:pos="7485"/>
        </w:tabs>
        <w:spacing w:line="240" w:lineRule="auto"/>
        <w:ind w:left="927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76529794" w14:textId="77777777" w:rsidR="009E53DE" w:rsidRDefault="009E53DE" w:rsidP="009E53DE">
      <w:pPr>
        <w:tabs>
          <w:tab w:val="left" w:pos="7485"/>
        </w:tabs>
        <w:spacing w:after="0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5C4948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Регламент </w:t>
      </w:r>
    </w:p>
    <w:p w14:paraId="598DF496" w14:textId="77777777" w:rsidR="009E53DE" w:rsidRPr="007D6E54" w:rsidRDefault="009E53DE" w:rsidP="009E53DE">
      <w:pPr>
        <w:tabs>
          <w:tab w:val="left" w:pos="7485"/>
        </w:tabs>
        <w:spacing w:after="0"/>
        <w:ind w:left="284"/>
        <w:jc w:val="center"/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межр</w:t>
      </w:r>
      <w:r w:rsidRPr="007D6E54">
        <w:rPr>
          <w:rFonts w:ascii="Times New Roman" w:hAnsi="Times New Roman" w:cs="Times New Roman"/>
          <w:b/>
          <w:bCs/>
          <w:sz w:val="32"/>
          <w:szCs w:val="32"/>
          <w:lang w:val="ru-RU"/>
        </w:rPr>
        <w:t>егиональной н</w:t>
      </w:r>
      <w:r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аучно – исследовательской конференции учащихся и педагогов </w:t>
      </w:r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имени </w:t>
      </w:r>
      <w:proofErr w:type="spellStart"/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Хади</w:t>
      </w:r>
      <w:proofErr w:type="spellEnd"/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Атласи</w:t>
      </w:r>
      <w:proofErr w:type="spellEnd"/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«Исторические и к</w:t>
      </w:r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ультурно-</w:t>
      </w:r>
      <w:r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нравственные  ценности  народов  Поволжья»</w:t>
      </w:r>
    </w:p>
    <w:p w14:paraId="35ED0705" w14:textId="77777777" w:rsidR="009E53DE" w:rsidRPr="005C4948" w:rsidRDefault="009E53DE" w:rsidP="009E53DE">
      <w:pPr>
        <w:tabs>
          <w:tab w:val="left" w:pos="5954"/>
        </w:tabs>
        <w:spacing w:after="0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tbl>
      <w:tblPr>
        <w:tblpPr w:leftFromText="180" w:rightFromText="180" w:vertAnchor="text" w:horzAnchor="margin" w:tblpXSpec="center" w:tblpY="394"/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46"/>
        <w:gridCol w:w="5070"/>
        <w:gridCol w:w="3789"/>
      </w:tblGrid>
      <w:tr w:rsidR="009E53DE" w:rsidRPr="00321DDE" w14:paraId="3EFA236A" w14:textId="77777777" w:rsidTr="00D56141">
        <w:tc>
          <w:tcPr>
            <w:tcW w:w="1446" w:type="dxa"/>
          </w:tcPr>
          <w:p w14:paraId="61330D34" w14:textId="77777777" w:rsidR="009E53DE" w:rsidRPr="00321DDE" w:rsidRDefault="009E53DE" w:rsidP="00D5614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321DDE">
              <w:rPr>
                <w:rFonts w:ascii="Times New Roman" w:hAnsi="Times New Roman" w:cs="Times New Roman"/>
                <w:bCs/>
                <w:lang w:val="ru-RU"/>
              </w:rPr>
              <w:t>Время</w:t>
            </w:r>
          </w:p>
        </w:tc>
        <w:tc>
          <w:tcPr>
            <w:tcW w:w="5070" w:type="dxa"/>
            <w:vAlign w:val="center"/>
          </w:tcPr>
          <w:p w14:paraId="7E8E5B2E" w14:textId="77777777" w:rsidR="009E53DE" w:rsidRPr="00321DDE" w:rsidRDefault="009E53DE" w:rsidP="00D56141">
            <w:pPr>
              <w:spacing w:line="36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21DDE">
              <w:rPr>
                <w:rFonts w:ascii="Times New Roman" w:hAnsi="Times New Roman" w:cs="Times New Roman"/>
                <w:lang w:val="ru-RU"/>
              </w:rPr>
              <w:t>Мероприятие</w:t>
            </w:r>
          </w:p>
        </w:tc>
        <w:tc>
          <w:tcPr>
            <w:tcW w:w="3789" w:type="dxa"/>
          </w:tcPr>
          <w:p w14:paraId="364CE501" w14:textId="77777777" w:rsidR="009E53DE" w:rsidRPr="00321DDE" w:rsidRDefault="009E53DE" w:rsidP="00D56141">
            <w:pPr>
              <w:spacing w:line="360" w:lineRule="auto"/>
              <w:ind w:left="28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21DDE">
              <w:rPr>
                <w:rFonts w:ascii="Times New Roman" w:hAnsi="Times New Roman" w:cs="Times New Roman"/>
                <w:lang w:val="ru-RU"/>
              </w:rPr>
              <w:t>Ответственные</w:t>
            </w:r>
          </w:p>
        </w:tc>
      </w:tr>
      <w:tr w:rsidR="009E53DE" w:rsidRPr="001A328A" w14:paraId="11479A42" w14:textId="77777777" w:rsidTr="00D56141">
        <w:tc>
          <w:tcPr>
            <w:tcW w:w="1446" w:type="dxa"/>
          </w:tcPr>
          <w:p w14:paraId="1D2D815C" w14:textId="77777777" w:rsidR="009E53DE" w:rsidRPr="001A328A" w:rsidRDefault="009E53DE" w:rsidP="00D56141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09</w:t>
            </w:r>
            <w:r w:rsidRPr="001A328A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00-10</w:t>
            </w:r>
            <w:r w:rsidRPr="001A328A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.00</w:t>
            </w:r>
          </w:p>
        </w:tc>
        <w:tc>
          <w:tcPr>
            <w:tcW w:w="5070" w:type="dxa"/>
            <w:vAlign w:val="center"/>
          </w:tcPr>
          <w:p w14:paraId="75C876D1" w14:textId="77777777" w:rsidR="009E53DE" w:rsidRPr="001A328A" w:rsidRDefault="009E53DE" w:rsidP="00D56141">
            <w:pPr>
              <w:spacing w:line="360" w:lineRule="auto"/>
              <w:ind w:left="255" w:firstLine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A328A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Встреча экспертной комиссии конференции  </w:t>
            </w:r>
          </w:p>
        </w:tc>
        <w:tc>
          <w:tcPr>
            <w:tcW w:w="3789" w:type="dxa"/>
          </w:tcPr>
          <w:p w14:paraId="26832C4F" w14:textId="77777777" w:rsidR="009E53DE" w:rsidRPr="00321DDE" w:rsidRDefault="009E53DE" w:rsidP="00D56141">
            <w:pPr>
              <w:spacing w:after="0" w:line="360" w:lineRule="auto"/>
              <w:ind w:left="288" w:right="32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Ассистенты, дежурные</w:t>
            </w:r>
          </w:p>
        </w:tc>
      </w:tr>
      <w:tr w:rsidR="009E53DE" w:rsidRPr="008A4488" w14:paraId="07368255" w14:textId="77777777" w:rsidTr="00D56141">
        <w:tc>
          <w:tcPr>
            <w:tcW w:w="1446" w:type="dxa"/>
          </w:tcPr>
          <w:p w14:paraId="02F59B5D" w14:textId="77777777" w:rsidR="009E53DE" w:rsidRPr="001A328A" w:rsidRDefault="009E53DE" w:rsidP="00D56141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10.00-10</w:t>
            </w:r>
            <w:r w:rsidRPr="001A328A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.10</w:t>
            </w:r>
          </w:p>
        </w:tc>
        <w:tc>
          <w:tcPr>
            <w:tcW w:w="5070" w:type="dxa"/>
            <w:vAlign w:val="center"/>
          </w:tcPr>
          <w:p w14:paraId="2355F9E8" w14:textId="77777777" w:rsidR="009E53DE" w:rsidRPr="001A328A" w:rsidRDefault="009E53DE" w:rsidP="00D56141">
            <w:pPr>
              <w:spacing w:line="360" w:lineRule="auto"/>
              <w:ind w:left="255" w:firstLine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A328A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Приветственное слово </w:t>
            </w:r>
          </w:p>
        </w:tc>
        <w:tc>
          <w:tcPr>
            <w:tcW w:w="3789" w:type="dxa"/>
          </w:tcPr>
          <w:p w14:paraId="3460F8D3" w14:textId="77777777" w:rsidR="009E53DE" w:rsidRPr="00321DDE" w:rsidRDefault="009E53DE" w:rsidP="00D56141">
            <w:pPr>
              <w:spacing w:after="0" w:line="360" w:lineRule="auto"/>
              <w:ind w:left="288" w:right="32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Солдатова Л.Н., директор гимназии</w:t>
            </w:r>
          </w:p>
        </w:tc>
      </w:tr>
      <w:tr w:rsidR="009E53DE" w:rsidRPr="008A4488" w14:paraId="5D20DC56" w14:textId="77777777" w:rsidTr="00D56141">
        <w:tc>
          <w:tcPr>
            <w:tcW w:w="1446" w:type="dxa"/>
            <w:vMerge w:val="restart"/>
          </w:tcPr>
          <w:p w14:paraId="5132BBE3" w14:textId="77777777" w:rsidR="009E53DE" w:rsidRPr="00321DDE" w:rsidRDefault="009E53DE" w:rsidP="00D56141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.10-1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0</w:t>
            </w:r>
            <w:r w:rsidRPr="00321DD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  <w:p w14:paraId="225ED878" w14:textId="77777777" w:rsidR="009E53DE" w:rsidRPr="00321DDE" w:rsidRDefault="009E53DE" w:rsidP="00D56141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5070" w:type="dxa"/>
            <w:vAlign w:val="center"/>
          </w:tcPr>
          <w:p w14:paraId="2BA347BD" w14:textId="77777777" w:rsidR="009E53DE" w:rsidRPr="00321DDE" w:rsidRDefault="009E53DE" w:rsidP="00D56141">
            <w:pPr>
              <w:tabs>
                <w:tab w:val="left" w:pos="157"/>
              </w:tabs>
              <w:spacing w:after="39" w:line="241" w:lineRule="auto"/>
              <w:ind w:left="114" w:right="113" w:firstLine="255"/>
              <w:rPr>
                <w:rFonts w:ascii="Times New Roman" w:hAnsi="Times New Roman" w:cs="Times New Roman"/>
                <w:lang w:val="ru-RU"/>
              </w:rPr>
            </w:pPr>
            <w:r w:rsidRPr="00321DDE">
              <w:rPr>
                <w:rFonts w:ascii="Times New Roman" w:hAnsi="Times New Roman" w:cs="Times New Roman"/>
                <w:lang w:val="ru-RU"/>
              </w:rPr>
              <w:t xml:space="preserve"> Работа секц</w:t>
            </w:r>
            <w:r>
              <w:rPr>
                <w:rFonts w:ascii="Times New Roman" w:hAnsi="Times New Roman" w:cs="Times New Roman"/>
                <w:lang w:val="ru-RU"/>
              </w:rPr>
              <w:t>ии 1 «Основы научных исследований</w:t>
            </w:r>
            <w:r w:rsidRPr="00321DDE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3789" w:type="dxa"/>
          </w:tcPr>
          <w:p w14:paraId="3203F6D3" w14:textId="77777777" w:rsidR="009E53DE" w:rsidRPr="00321DDE" w:rsidRDefault="009E53DE" w:rsidP="00D56141">
            <w:pPr>
              <w:spacing w:after="0" w:line="360" w:lineRule="auto"/>
              <w:ind w:left="288" w:right="326"/>
              <w:jc w:val="both"/>
              <w:rPr>
                <w:rFonts w:ascii="Times New Roman" w:hAnsi="Times New Roman" w:cs="Times New Roman"/>
                <w:lang w:val="ru-RU"/>
              </w:rPr>
            </w:pPr>
            <w:r w:rsidRPr="00321DDE">
              <w:rPr>
                <w:rFonts w:ascii="Times New Roman" w:hAnsi="Times New Roman" w:cs="Times New Roman"/>
                <w:lang w:val="ru-RU"/>
              </w:rPr>
              <w:t xml:space="preserve">Участники, руководители </w:t>
            </w:r>
            <w:r>
              <w:rPr>
                <w:rFonts w:ascii="Times New Roman" w:hAnsi="Times New Roman" w:cs="Times New Roman"/>
                <w:lang w:val="ru-RU"/>
              </w:rPr>
              <w:t>секций, члены жюри</w:t>
            </w:r>
          </w:p>
        </w:tc>
      </w:tr>
      <w:tr w:rsidR="009E53DE" w:rsidRPr="008A4488" w14:paraId="4231BC59" w14:textId="77777777" w:rsidTr="00D56141">
        <w:tc>
          <w:tcPr>
            <w:tcW w:w="1446" w:type="dxa"/>
            <w:vMerge/>
          </w:tcPr>
          <w:p w14:paraId="50B1A75B" w14:textId="77777777" w:rsidR="009E53DE" w:rsidRPr="00E93577" w:rsidRDefault="009E53DE" w:rsidP="00D56141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5070" w:type="dxa"/>
          </w:tcPr>
          <w:p w14:paraId="4A6E3F46" w14:textId="77777777" w:rsidR="009E53DE" w:rsidRPr="00321DDE" w:rsidRDefault="009E53DE" w:rsidP="00D56141">
            <w:pPr>
              <w:ind w:left="114" w:firstLine="25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Работа секции 2 «Изучение этнической культуры родного края (на русском и татарском языках)»</w:t>
            </w:r>
          </w:p>
        </w:tc>
        <w:tc>
          <w:tcPr>
            <w:tcW w:w="3789" w:type="dxa"/>
          </w:tcPr>
          <w:p w14:paraId="027E4BE2" w14:textId="77777777" w:rsidR="009E53DE" w:rsidRPr="00321DDE" w:rsidRDefault="009E53DE" w:rsidP="00D56141">
            <w:pPr>
              <w:ind w:left="288"/>
              <w:rPr>
                <w:rFonts w:ascii="Times New Roman" w:hAnsi="Times New Roman" w:cs="Times New Roman"/>
                <w:lang w:val="ru-RU"/>
              </w:rPr>
            </w:pPr>
            <w:r w:rsidRPr="00321DDE">
              <w:rPr>
                <w:rFonts w:ascii="Times New Roman" w:hAnsi="Times New Roman" w:cs="Times New Roman"/>
                <w:lang w:val="ru-RU"/>
              </w:rPr>
              <w:t xml:space="preserve">Участники, </w:t>
            </w:r>
            <w:r>
              <w:rPr>
                <w:rFonts w:ascii="Times New Roman" w:hAnsi="Times New Roman" w:cs="Times New Roman"/>
                <w:lang w:val="ru-RU"/>
              </w:rPr>
              <w:t>руководители секций, члены жюри</w:t>
            </w:r>
          </w:p>
        </w:tc>
      </w:tr>
      <w:tr w:rsidR="009E53DE" w:rsidRPr="008A4488" w14:paraId="3338FA55" w14:textId="77777777" w:rsidTr="00D56141">
        <w:tc>
          <w:tcPr>
            <w:tcW w:w="1446" w:type="dxa"/>
            <w:vMerge/>
          </w:tcPr>
          <w:p w14:paraId="0913725D" w14:textId="77777777" w:rsidR="009E53DE" w:rsidRPr="00F25785" w:rsidRDefault="009E53DE" w:rsidP="00D56141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5070" w:type="dxa"/>
          </w:tcPr>
          <w:p w14:paraId="4A16FD9A" w14:textId="77777777" w:rsidR="009E53DE" w:rsidRPr="00321DDE" w:rsidRDefault="009E53DE" w:rsidP="00D56141">
            <w:pPr>
              <w:ind w:left="114" w:firstLine="25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Работа секции 3 «Духовно-нравственные и семейные ценности народов Поволжья»</w:t>
            </w:r>
          </w:p>
        </w:tc>
        <w:tc>
          <w:tcPr>
            <w:tcW w:w="3789" w:type="dxa"/>
          </w:tcPr>
          <w:p w14:paraId="6F0BD00A" w14:textId="77777777" w:rsidR="009E53DE" w:rsidRPr="00321DDE" w:rsidRDefault="009E53DE" w:rsidP="00D56141">
            <w:pPr>
              <w:ind w:left="288"/>
              <w:rPr>
                <w:rFonts w:ascii="Times New Roman" w:hAnsi="Times New Roman" w:cs="Times New Roman"/>
                <w:lang w:val="ru-RU"/>
              </w:rPr>
            </w:pPr>
            <w:r w:rsidRPr="00321DDE">
              <w:rPr>
                <w:rFonts w:ascii="Times New Roman" w:hAnsi="Times New Roman" w:cs="Times New Roman"/>
                <w:lang w:val="ru-RU"/>
              </w:rPr>
              <w:t xml:space="preserve">Участники, </w:t>
            </w:r>
            <w:r>
              <w:rPr>
                <w:rFonts w:ascii="Times New Roman" w:hAnsi="Times New Roman" w:cs="Times New Roman"/>
                <w:lang w:val="ru-RU"/>
              </w:rPr>
              <w:t>руководители секций, члены жюри</w:t>
            </w:r>
          </w:p>
        </w:tc>
      </w:tr>
      <w:tr w:rsidR="009E53DE" w:rsidRPr="008A4488" w14:paraId="6EB7E381" w14:textId="77777777" w:rsidTr="00D56141">
        <w:tc>
          <w:tcPr>
            <w:tcW w:w="1446" w:type="dxa"/>
            <w:vMerge/>
          </w:tcPr>
          <w:p w14:paraId="2BE85B88" w14:textId="77777777" w:rsidR="009E53DE" w:rsidRPr="00F25785" w:rsidRDefault="009E53DE" w:rsidP="00D56141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5070" w:type="dxa"/>
          </w:tcPr>
          <w:p w14:paraId="0C0C4348" w14:textId="0DD3244C" w:rsidR="009E53DE" w:rsidRDefault="009E53DE" w:rsidP="00D56141">
            <w:pPr>
              <w:ind w:left="114" w:firstLine="25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Работа секции 4 «</w:t>
            </w:r>
            <w:bookmarkStart w:id="0" w:name="_Hlk160137927"/>
            <w:r w:rsidRPr="008C1E82">
              <w:rPr>
                <w:rFonts w:ascii="Times New Roman" w:hAnsi="Times New Roman" w:cs="Times New Roman"/>
                <w:lang w:val="ru-RU"/>
              </w:rPr>
              <w:t>Естественные науки в изучении этнической культуры народов Поволжья</w:t>
            </w:r>
            <w:bookmarkEnd w:id="0"/>
            <w:r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3789" w:type="dxa"/>
          </w:tcPr>
          <w:p w14:paraId="4D7DD096" w14:textId="77777777" w:rsidR="009E53DE" w:rsidRPr="00321DDE" w:rsidRDefault="009E53DE" w:rsidP="00D56141">
            <w:pPr>
              <w:ind w:left="288"/>
              <w:rPr>
                <w:rFonts w:ascii="Times New Roman" w:hAnsi="Times New Roman" w:cs="Times New Roman"/>
                <w:lang w:val="ru-RU"/>
              </w:rPr>
            </w:pPr>
            <w:r w:rsidRPr="008C1E82">
              <w:rPr>
                <w:rFonts w:ascii="Times New Roman" w:hAnsi="Times New Roman" w:cs="Times New Roman"/>
                <w:lang w:val="ru-RU"/>
              </w:rPr>
              <w:t>Участники, руководители секций, члены жюри</w:t>
            </w:r>
          </w:p>
        </w:tc>
      </w:tr>
      <w:tr w:rsidR="009E53DE" w:rsidRPr="008A4488" w14:paraId="53D113EC" w14:textId="77777777" w:rsidTr="00D56141">
        <w:tc>
          <w:tcPr>
            <w:tcW w:w="1446" w:type="dxa"/>
            <w:vMerge/>
          </w:tcPr>
          <w:p w14:paraId="1F9FC3FA" w14:textId="77777777" w:rsidR="009E53DE" w:rsidRPr="00F25785" w:rsidRDefault="009E53DE" w:rsidP="00D56141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5070" w:type="dxa"/>
          </w:tcPr>
          <w:p w14:paraId="4F2E07E4" w14:textId="77777777" w:rsidR="009E53DE" w:rsidRPr="00321DDE" w:rsidRDefault="009E53DE" w:rsidP="00D56141">
            <w:pPr>
              <w:ind w:left="114" w:firstLine="25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Работа секции 5 «Культурно-нравственные ценности народов Поволжья в контексте формирования единого поликультурного пространства: опыт, проблемы, перспективы»</w:t>
            </w:r>
          </w:p>
        </w:tc>
        <w:tc>
          <w:tcPr>
            <w:tcW w:w="3789" w:type="dxa"/>
          </w:tcPr>
          <w:p w14:paraId="33F186E7" w14:textId="77777777" w:rsidR="009E53DE" w:rsidRPr="00321DDE" w:rsidRDefault="009E53DE" w:rsidP="00D56141">
            <w:pPr>
              <w:ind w:left="288"/>
              <w:rPr>
                <w:rFonts w:ascii="Times New Roman" w:hAnsi="Times New Roman" w:cs="Times New Roman"/>
                <w:lang w:val="ru-RU"/>
              </w:rPr>
            </w:pPr>
            <w:r w:rsidRPr="00321DDE">
              <w:rPr>
                <w:rFonts w:ascii="Times New Roman" w:hAnsi="Times New Roman" w:cs="Times New Roman"/>
                <w:lang w:val="ru-RU"/>
              </w:rPr>
              <w:t xml:space="preserve">Участники, </w:t>
            </w:r>
            <w:r>
              <w:rPr>
                <w:rFonts w:ascii="Times New Roman" w:hAnsi="Times New Roman" w:cs="Times New Roman"/>
                <w:lang w:val="ru-RU"/>
              </w:rPr>
              <w:t>руководители секций, члены жюри</w:t>
            </w:r>
          </w:p>
        </w:tc>
      </w:tr>
      <w:tr w:rsidR="009E53DE" w:rsidRPr="00321DDE" w14:paraId="53FCF669" w14:textId="77777777" w:rsidTr="00D56141">
        <w:tc>
          <w:tcPr>
            <w:tcW w:w="1446" w:type="dxa"/>
          </w:tcPr>
          <w:p w14:paraId="16F633EE" w14:textId="77777777" w:rsidR="009E53DE" w:rsidRPr="00321DDE" w:rsidRDefault="009E53DE" w:rsidP="00D56141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21DDE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0-1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3</w:t>
            </w:r>
            <w:r w:rsidRPr="00321DD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5070" w:type="dxa"/>
            <w:vAlign w:val="center"/>
          </w:tcPr>
          <w:p w14:paraId="7E32FA36" w14:textId="77777777" w:rsidR="009E53DE" w:rsidRPr="00321DDE" w:rsidRDefault="009E53DE" w:rsidP="00D56141">
            <w:pPr>
              <w:spacing w:line="360" w:lineRule="auto"/>
              <w:ind w:left="284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Подведение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итогов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работы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секци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й</w:t>
            </w:r>
            <w:r w:rsidRPr="00321DDE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</w:p>
        </w:tc>
        <w:tc>
          <w:tcPr>
            <w:tcW w:w="3789" w:type="dxa"/>
          </w:tcPr>
          <w:p w14:paraId="04B5F822" w14:textId="77777777" w:rsidR="009E53DE" w:rsidRPr="00321DDE" w:rsidRDefault="009E53DE" w:rsidP="00D56141">
            <w:pPr>
              <w:spacing w:after="0" w:line="360" w:lineRule="auto"/>
              <w:ind w:left="288" w:right="32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</w:t>
            </w:r>
            <w:r w:rsidRPr="00321DDE">
              <w:rPr>
                <w:rFonts w:ascii="Times New Roman" w:hAnsi="Times New Roman" w:cs="Times New Roman"/>
                <w:lang w:val="ru-RU"/>
              </w:rPr>
              <w:t>уководители секций, члены жюри.</w:t>
            </w:r>
          </w:p>
        </w:tc>
      </w:tr>
    </w:tbl>
    <w:p w14:paraId="2A85ED9E" w14:textId="77777777" w:rsidR="009E53DE" w:rsidRDefault="009E53DE" w:rsidP="009E53DE">
      <w:pPr>
        <w:tabs>
          <w:tab w:val="left" w:pos="1065"/>
        </w:tabs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6EF98735" w14:textId="77777777" w:rsidR="009E53DE" w:rsidRPr="00470E27" w:rsidRDefault="009E53DE" w:rsidP="009E53DE">
      <w:pPr>
        <w:tabs>
          <w:tab w:val="left" w:pos="1065"/>
        </w:tabs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70E27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Регламент выступлений</w:t>
      </w:r>
    </w:p>
    <w:p w14:paraId="75C50106" w14:textId="77777777" w:rsidR="009E53DE" w:rsidRPr="00470E27" w:rsidRDefault="009E53DE" w:rsidP="009E53DE">
      <w:pPr>
        <w:tabs>
          <w:tab w:val="left" w:pos="1065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14:paraId="21C53E4A" w14:textId="77777777" w:rsidR="009E53DE" w:rsidRPr="00470E27" w:rsidRDefault="009E53DE" w:rsidP="009E53DE">
      <w:pPr>
        <w:tabs>
          <w:tab w:val="left" w:pos="1065"/>
        </w:tabs>
        <w:ind w:left="2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470E27">
        <w:rPr>
          <w:rFonts w:ascii="Times New Roman" w:hAnsi="Times New Roman" w:cs="Times New Roman"/>
          <w:sz w:val="28"/>
          <w:szCs w:val="28"/>
          <w:lang w:val="ru-RU"/>
        </w:rPr>
        <w:t>Доклады на секциях для шко</w:t>
      </w:r>
      <w:r>
        <w:rPr>
          <w:rFonts w:ascii="Times New Roman" w:hAnsi="Times New Roman" w:cs="Times New Roman"/>
          <w:sz w:val="28"/>
          <w:szCs w:val="28"/>
          <w:lang w:val="ru-RU"/>
        </w:rPr>
        <w:t>льников                  до  5</w:t>
      </w:r>
      <w:r w:rsidRPr="00470E27">
        <w:rPr>
          <w:rFonts w:ascii="Times New Roman" w:hAnsi="Times New Roman" w:cs="Times New Roman"/>
          <w:sz w:val="28"/>
          <w:szCs w:val="28"/>
          <w:lang w:val="ru-RU"/>
        </w:rPr>
        <w:t xml:space="preserve"> минут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(вопросы 3 мин)</w:t>
      </w:r>
    </w:p>
    <w:p w14:paraId="0D88AB25" w14:textId="6189F67E" w:rsidR="00321DDE" w:rsidRDefault="009E53DE" w:rsidP="009E53D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70E27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70E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470E27">
        <w:rPr>
          <w:rFonts w:ascii="Times New Roman" w:hAnsi="Times New Roman" w:cs="Times New Roman"/>
          <w:sz w:val="28"/>
          <w:szCs w:val="28"/>
          <w:lang w:val="ru-RU"/>
        </w:rPr>
        <w:t>Доклады на секции для педаг</w:t>
      </w:r>
      <w:r>
        <w:rPr>
          <w:rFonts w:ascii="Times New Roman" w:hAnsi="Times New Roman" w:cs="Times New Roman"/>
          <w:sz w:val="28"/>
          <w:szCs w:val="28"/>
          <w:lang w:val="ru-RU"/>
        </w:rPr>
        <w:t>огов                       до 7</w:t>
      </w:r>
      <w:r w:rsidRPr="00470E27">
        <w:rPr>
          <w:rFonts w:ascii="Times New Roman" w:hAnsi="Times New Roman" w:cs="Times New Roman"/>
          <w:sz w:val="28"/>
          <w:szCs w:val="28"/>
          <w:lang w:val="ru-RU"/>
        </w:rPr>
        <w:t xml:space="preserve"> минут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        </w:t>
      </w:r>
    </w:p>
    <w:p w14:paraId="4F1A5EBE" w14:textId="77777777" w:rsidR="00321DDE" w:rsidRDefault="00321DDE" w:rsidP="0011142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1B1709F" w14:textId="77777777" w:rsidR="00321DDE" w:rsidRDefault="00321DDE" w:rsidP="0011142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F3A562F" w14:textId="77777777" w:rsidR="00321DDE" w:rsidRDefault="00321DDE" w:rsidP="0011142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C091B6D" w14:textId="77777777" w:rsidR="007E42C8" w:rsidRDefault="007E42C8" w:rsidP="0011142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46DC99C" w14:textId="77777777" w:rsidR="007E1B81" w:rsidRDefault="007E1B81" w:rsidP="002738CC">
      <w:pPr>
        <w:tabs>
          <w:tab w:val="left" w:pos="262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</w:p>
    <w:p w14:paraId="12DC5B8A" w14:textId="77777777" w:rsidR="007E1B81" w:rsidRDefault="007E1B81" w:rsidP="002738CC">
      <w:pPr>
        <w:tabs>
          <w:tab w:val="left" w:pos="262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</w:p>
    <w:p w14:paraId="2AB065E5" w14:textId="77777777" w:rsidR="003C53AB" w:rsidRDefault="003C53AB" w:rsidP="002738CC">
      <w:pPr>
        <w:tabs>
          <w:tab w:val="left" w:pos="262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</w:p>
    <w:p w14:paraId="4C41D4D6" w14:textId="77777777" w:rsidR="007E1B81" w:rsidRPr="002738CC" w:rsidRDefault="007E1B81" w:rsidP="002738CC">
      <w:pPr>
        <w:tabs>
          <w:tab w:val="left" w:pos="262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</w:p>
    <w:p w14:paraId="4C8C81A7" w14:textId="241973E9" w:rsidR="002407D3" w:rsidRPr="00C45718" w:rsidRDefault="003C53AB" w:rsidP="00DF6CCA">
      <w:pPr>
        <w:tabs>
          <w:tab w:val="left" w:pos="818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74C3C"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896832" behindDoc="0" locked="0" layoutInCell="1" allowOverlap="1" wp14:anchorId="27F84093" wp14:editId="79D21BC5">
            <wp:simplePos x="0" y="0"/>
            <wp:positionH relativeFrom="margin">
              <wp:posOffset>5103495</wp:posOffset>
            </wp:positionH>
            <wp:positionV relativeFrom="margin">
              <wp:posOffset>-455295</wp:posOffset>
            </wp:positionV>
            <wp:extent cx="1630680" cy="1704975"/>
            <wp:effectExtent l="0" t="0" r="0" b="0"/>
            <wp:wrapSquare wrapText="bothSides"/>
            <wp:docPr id="30" name="Рисунок 3" descr="um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одержимое 6" descr="umo.png"/>
                    <pic:cNvPicPr>
                      <a:picLocks noGrp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1704975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E42845" w:rsidRPr="00C4571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Секция </w:t>
      </w:r>
      <w:r w:rsidR="009E53DE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  <w:r w:rsidR="00E42845" w:rsidRPr="00C4571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DF6CCA" w:rsidRPr="00DF6CCA">
        <w:rPr>
          <w:rFonts w:ascii="Times New Roman" w:hAnsi="Times New Roman" w:cs="Times New Roman"/>
          <w:b/>
          <w:sz w:val="28"/>
          <w:szCs w:val="28"/>
          <w:lang w:val="ru-RU"/>
        </w:rPr>
        <w:t>Естественные науки в изучении этнической культуры народов Поволжья</w:t>
      </w:r>
    </w:p>
    <w:p w14:paraId="2A4F65CF" w14:textId="77777777" w:rsidR="000F44CE" w:rsidRPr="00C45718" w:rsidRDefault="000F44CE" w:rsidP="00E4604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3017165" w14:textId="77777777" w:rsidR="00E46040" w:rsidRPr="00C45718" w:rsidRDefault="002407D3" w:rsidP="00C67C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45718">
        <w:rPr>
          <w:rFonts w:ascii="Times New Roman" w:hAnsi="Times New Roman" w:cs="Times New Roman"/>
          <w:b/>
          <w:bCs/>
          <w:sz w:val="28"/>
          <w:szCs w:val="28"/>
          <w:lang w:val="ru-RU"/>
        </w:rPr>
        <w:t>Руководители:</w:t>
      </w:r>
    </w:p>
    <w:p w14:paraId="2967F633" w14:textId="77777777" w:rsidR="00E46040" w:rsidRDefault="00E46040" w:rsidP="00E460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3F1F356" w14:textId="77777777" w:rsidR="009E53DE" w:rsidRPr="009E53DE" w:rsidRDefault="009E53DE" w:rsidP="00487FC7">
      <w:pPr>
        <w:numPr>
          <w:ilvl w:val="0"/>
          <w:numId w:val="8"/>
        </w:numPr>
        <w:tabs>
          <w:tab w:val="left" w:pos="5954"/>
          <w:tab w:val="left" w:pos="7485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Андрамонов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Константин Валерьевич, </w:t>
      </w:r>
      <w:r w:rsidRPr="009E53DE">
        <w:rPr>
          <w:rFonts w:ascii="Times New Roman" w:hAnsi="Times New Roman" w:cs="Times New Roman"/>
          <w:sz w:val="28"/>
          <w:szCs w:val="28"/>
          <w:lang w:val="ru-RU"/>
        </w:rPr>
        <w:t>главный эколог Казанского (Приволжского) Федерального университета</w:t>
      </w:r>
    </w:p>
    <w:p w14:paraId="19E77200" w14:textId="77777777" w:rsidR="009E53DE" w:rsidRPr="00C45718" w:rsidRDefault="009E53DE" w:rsidP="00487FC7">
      <w:pPr>
        <w:spacing w:after="0" w:line="240" w:lineRule="auto"/>
        <w:ind w:left="851" w:hanging="284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30BADD5" w14:textId="77777777" w:rsidR="009E53DE" w:rsidRPr="00DA700D" w:rsidRDefault="009E53DE" w:rsidP="00487FC7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ind w:left="851" w:hanging="284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proofErr w:type="spellStart"/>
      <w:r w:rsidRPr="00087D4D">
        <w:rPr>
          <w:rFonts w:ascii="Times New Roman" w:hAnsi="Times New Roman" w:cs="Times New Roman"/>
          <w:b/>
          <w:bCs/>
          <w:sz w:val="28"/>
          <w:lang w:val="ru-RU"/>
        </w:rPr>
        <w:t>Куршев</w:t>
      </w:r>
      <w:proofErr w:type="spellEnd"/>
      <w:r w:rsidRPr="00087D4D">
        <w:rPr>
          <w:rFonts w:ascii="Times New Roman" w:hAnsi="Times New Roman" w:cs="Times New Roman"/>
          <w:b/>
          <w:bCs/>
          <w:sz w:val="28"/>
          <w:lang w:val="ru-RU"/>
        </w:rPr>
        <w:t xml:space="preserve"> Алексей Владимирович</w:t>
      </w:r>
      <w:r w:rsidRPr="007D6E54">
        <w:rPr>
          <w:rFonts w:ascii="Times New Roman" w:hAnsi="Times New Roman" w:cs="Times New Roman"/>
          <w:sz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lang w:val="ru-RU"/>
        </w:rPr>
        <w:t xml:space="preserve">доцент, специалист </w:t>
      </w:r>
      <w:r w:rsidRPr="007D6E54">
        <w:rPr>
          <w:rFonts w:ascii="Times New Roman" w:hAnsi="Times New Roman" w:cs="Times New Roman"/>
          <w:sz w:val="28"/>
          <w:lang w:val="ru-RU"/>
        </w:rPr>
        <w:t xml:space="preserve"> по учебно-методической работе</w:t>
      </w:r>
      <w:r>
        <w:rPr>
          <w:rFonts w:ascii="Times New Roman" w:hAnsi="Times New Roman" w:cs="Times New Roman"/>
          <w:sz w:val="28"/>
          <w:lang w:val="ru-RU"/>
        </w:rPr>
        <w:t>, кандидат педагогических наук федерального государственного образовательного учреждения высшего образования КНИТУ им. А.Н. Туполева</w:t>
      </w:r>
    </w:p>
    <w:p w14:paraId="77991AA1" w14:textId="186FBACF" w:rsidR="009E53DE" w:rsidRPr="009E53DE" w:rsidRDefault="00310A5A" w:rsidP="00487FC7">
      <w:pPr>
        <w:numPr>
          <w:ilvl w:val="0"/>
          <w:numId w:val="8"/>
        </w:numPr>
        <w:tabs>
          <w:tab w:val="left" w:pos="5954"/>
          <w:tab w:val="left" w:pos="7485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Сагеева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Екатерина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Равилевна</w:t>
      </w:r>
      <w:proofErr w:type="spellEnd"/>
      <w:r w:rsidR="009E53DE" w:rsidRPr="009E53DE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r w:rsidR="009E53DE" w:rsidRPr="009E53DE">
        <w:rPr>
          <w:rFonts w:ascii="Times New Roman" w:hAnsi="Times New Roman" w:cs="Times New Roman"/>
          <w:sz w:val="28"/>
          <w:szCs w:val="28"/>
          <w:lang w:val="ru-RU"/>
        </w:rPr>
        <w:t>кандидат психологических наук</w:t>
      </w:r>
    </w:p>
    <w:p w14:paraId="796F338E" w14:textId="77777777" w:rsidR="009E53DE" w:rsidRPr="009E53DE" w:rsidRDefault="009E53DE" w:rsidP="00487FC7">
      <w:pPr>
        <w:tabs>
          <w:tab w:val="left" w:pos="5954"/>
          <w:tab w:val="left" w:pos="7485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42AF9F7" w14:textId="1F99DE7D" w:rsidR="00763D54" w:rsidRDefault="00487FC7" w:rsidP="00487FC7">
      <w:pPr>
        <w:pStyle w:val="af4"/>
        <w:numPr>
          <w:ilvl w:val="0"/>
          <w:numId w:val="15"/>
        </w:numPr>
        <w:ind w:left="851" w:hanging="284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lang w:val="ru-RU"/>
        </w:rPr>
        <w:t xml:space="preserve">Егорова Ольга Алексеевна, </w:t>
      </w:r>
      <w:r w:rsidRPr="00487FC7">
        <w:rPr>
          <w:rFonts w:ascii="Times New Roman" w:hAnsi="Times New Roman" w:cs="Times New Roman"/>
          <w:bCs/>
          <w:sz w:val="28"/>
          <w:lang w:val="ru-RU"/>
        </w:rPr>
        <w:t>научный сотрудник КГАУ</w:t>
      </w:r>
    </w:p>
    <w:p w14:paraId="565EB22E" w14:textId="1CCF39A0" w:rsidR="00487FC7" w:rsidRPr="00E93577" w:rsidRDefault="00487FC7" w:rsidP="00487FC7">
      <w:pPr>
        <w:pStyle w:val="af4"/>
        <w:numPr>
          <w:ilvl w:val="0"/>
          <w:numId w:val="4"/>
        </w:numPr>
        <w:tabs>
          <w:tab w:val="left" w:pos="7485"/>
        </w:tabs>
        <w:spacing w:line="240" w:lineRule="auto"/>
        <w:ind w:left="851" w:hanging="284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2738CC">
        <w:rPr>
          <w:rFonts w:ascii="Times New Roman" w:hAnsi="Times New Roman" w:cs="Times New Roman"/>
          <w:b/>
          <w:sz w:val="28"/>
          <w:lang w:val="ru-RU"/>
        </w:rPr>
        <w:t>Пичугин Александр Германович</w:t>
      </w:r>
      <w:r>
        <w:rPr>
          <w:rFonts w:ascii="Times New Roman" w:hAnsi="Times New Roman" w:cs="Times New Roman"/>
          <w:sz w:val="28"/>
          <w:lang w:val="ru-RU"/>
        </w:rPr>
        <w:t xml:space="preserve">, доцент кафедры </w:t>
      </w:r>
      <w:proofErr w:type="spellStart"/>
      <w:r w:rsidR="008C0472">
        <w:rPr>
          <w:rFonts w:ascii="Times New Roman" w:hAnsi="Times New Roman" w:cs="Times New Roman"/>
          <w:sz w:val="28"/>
          <w:lang w:val="ru-RU"/>
        </w:rPr>
        <w:t>т</w:t>
      </w:r>
      <w:r>
        <w:rPr>
          <w:rFonts w:ascii="Times New Roman" w:hAnsi="Times New Roman" w:cs="Times New Roman"/>
          <w:sz w:val="28"/>
          <w:lang w:val="ru-RU"/>
        </w:rPr>
        <w:t>ехносферн</w:t>
      </w:r>
      <w:r w:rsidR="008C0472">
        <w:rPr>
          <w:rFonts w:ascii="Times New Roman" w:hAnsi="Times New Roman" w:cs="Times New Roman"/>
          <w:sz w:val="28"/>
          <w:lang w:val="ru-RU"/>
        </w:rPr>
        <w:t>ой</w:t>
      </w:r>
      <w:proofErr w:type="spellEnd"/>
      <w:r w:rsidR="008C0472">
        <w:rPr>
          <w:rFonts w:ascii="Times New Roman" w:hAnsi="Times New Roman" w:cs="Times New Roman"/>
          <w:sz w:val="28"/>
          <w:lang w:val="ru-RU"/>
        </w:rPr>
        <w:t xml:space="preserve"> и экологической </w:t>
      </w:r>
      <w:r>
        <w:rPr>
          <w:rFonts w:ascii="Times New Roman" w:hAnsi="Times New Roman" w:cs="Times New Roman"/>
          <w:sz w:val="28"/>
          <w:lang w:val="ru-RU"/>
        </w:rPr>
        <w:t>безопасност</w:t>
      </w:r>
      <w:r w:rsidR="008C0472">
        <w:rPr>
          <w:rFonts w:ascii="Times New Roman" w:hAnsi="Times New Roman" w:cs="Times New Roman"/>
          <w:sz w:val="28"/>
          <w:lang w:val="ru-RU"/>
        </w:rPr>
        <w:t>и</w:t>
      </w:r>
      <w:r>
        <w:rPr>
          <w:rFonts w:ascii="Times New Roman" w:hAnsi="Times New Roman" w:cs="Times New Roman"/>
          <w:sz w:val="28"/>
          <w:lang w:val="ru-RU"/>
        </w:rPr>
        <w:t xml:space="preserve"> КИУ</w:t>
      </w:r>
    </w:p>
    <w:p w14:paraId="0778CEAE" w14:textId="58F8B577" w:rsidR="001103FF" w:rsidRPr="00487FC7" w:rsidRDefault="00487FC7" w:rsidP="00487FC7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ind w:left="851" w:hanging="284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lang w:val="ru-RU"/>
        </w:rPr>
        <w:t>Набиуллина</w:t>
      </w:r>
      <w:proofErr w:type="spellEnd"/>
      <w:r>
        <w:rPr>
          <w:rFonts w:ascii="Times New Roman" w:hAnsi="Times New Roman" w:cs="Times New Roman"/>
          <w:b/>
          <w:bCs/>
          <w:sz w:val="28"/>
          <w:lang w:val="ru-RU"/>
        </w:rPr>
        <w:t xml:space="preserve"> Фарида </w:t>
      </w:r>
      <w:proofErr w:type="spellStart"/>
      <w:r>
        <w:rPr>
          <w:rFonts w:ascii="Times New Roman" w:hAnsi="Times New Roman" w:cs="Times New Roman"/>
          <w:b/>
          <w:bCs/>
          <w:sz w:val="28"/>
          <w:lang w:val="ru-RU"/>
        </w:rPr>
        <w:t>Султановна</w:t>
      </w:r>
      <w:proofErr w:type="spellEnd"/>
      <w:r w:rsidR="00992DF5">
        <w:rPr>
          <w:rFonts w:ascii="Times New Roman" w:hAnsi="Times New Roman" w:cs="Times New Roman"/>
          <w:sz w:val="28"/>
          <w:lang w:val="ru-RU"/>
        </w:rPr>
        <w:t xml:space="preserve">, учитель </w:t>
      </w:r>
      <w:r>
        <w:rPr>
          <w:rFonts w:ascii="Times New Roman" w:hAnsi="Times New Roman" w:cs="Times New Roman"/>
          <w:sz w:val="28"/>
          <w:lang w:val="ru-RU"/>
        </w:rPr>
        <w:t>математики</w:t>
      </w:r>
      <w:r w:rsidR="00992DF5">
        <w:rPr>
          <w:rFonts w:ascii="Times New Roman" w:hAnsi="Times New Roman" w:cs="Times New Roman"/>
          <w:sz w:val="28"/>
          <w:lang w:val="ru-RU"/>
        </w:rPr>
        <w:t xml:space="preserve"> МБОУ «Гимназия №40» высшей квалификационной категории</w:t>
      </w:r>
    </w:p>
    <w:p w14:paraId="08948304" w14:textId="77777777" w:rsidR="00487FC7" w:rsidRPr="00757977" w:rsidRDefault="00487FC7" w:rsidP="00487FC7">
      <w:pPr>
        <w:pStyle w:val="af4"/>
        <w:tabs>
          <w:tab w:val="left" w:pos="7485"/>
        </w:tabs>
        <w:spacing w:line="240" w:lineRule="auto"/>
        <w:ind w:left="851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2D36F92E" w14:textId="77777777" w:rsidR="009E53DE" w:rsidRDefault="009E53DE" w:rsidP="009E53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0F0B7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Защита работ в онлайн режиме в формате видеоконференцсвязи на платформе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Сферум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0F0B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 </w:t>
      </w:r>
    </w:p>
    <w:p w14:paraId="31022910" w14:textId="77777777" w:rsidR="009E53DE" w:rsidRDefault="009E53DE" w:rsidP="009E53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</w:p>
    <w:p w14:paraId="3AEE0C00" w14:textId="77777777" w:rsidR="009E53DE" w:rsidRPr="001158CB" w:rsidRDefault="009E53DE" w:rsidP="009E53D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  <w:highlight w:val="yellow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yellow"/>
          <w:shd w:val="clear" w:color="auto" w:fill="FFFFFF"/>
          <w:lang w:val="ru-RU"/>
        </w:rPr>
        <w:t>Внимание</w:t>
      </w:r>
      <w:r w:rsidRPr="001158CB">
        <w:rPr>
          <w:rFonts w:ascii="Times New Roman" w:hAnsi="Times New Roman" w:cs="Times New Roman"/>
          <w:b/>
          <w:bCs/>
          <w:color w:val="C00000"/>
          <w:sz w:val="28"/>
          <w:szCs w:val="28"/>
          <w:highlight w:val="yellow"/>
          <w:shd w:val="clear" w:color="auto" w:fill="FFFFFF"/>
          <w:lang w:val="ru-RU"/>
        </w:rPr>
        <w:t xml:space="preserve">! Для входа в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yellow"/>
          <w:shd w:val="clear" w:color="auto" w:fill="FFFFFF"/>
          <w:lang w:val="ru-RU"/>
        </w:rPr>
        <w:t>онлайн</w:t>
      </w:r>
      <w:r w:rsidRPr="001158CB">
        <w:rPr>
          <w:rFonts w:ascii="Times New Roman" w:hAnsi="Times New Roman" w:cs="Times New Roman"/>
          <w:b/>
          <w:bCs/>
          <w:color w:val="C00000"/>
          <w:sz w:val="28"/>
          <w:szCs w:val="28"/>
          <w:highlight w:val="yellow"/>
          <w:shd w:val="clear" w:color="auto" w:fill="FFFFFF"/>
          <w:lang w:val="ru-RU"/>
        </w:rPr>
        <w:t>-конференцию указать</w:t>
      </w:r>
    </w:p>
    <w:p w14:paraId="594F36E3" w14:textId="77777777" w:rsidR="009E53DE" w:rsidRPr="001158CB" w:rsidRDefault="009E53DE" w:rsidP="009E53D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  <w:highlight w:val="yellow"/>
          <w:shd w:val="clear" w:color="auto" w:fill="FFFFFF"/>
          <w:lang w:val="ru-RU"/>
        </w:rPr>
      </w:pPr>
      <w:r w:rsidRPr="001158CB">
        <w:rPr>
          <w:rFonts w:ascii="Times New Roman" w:hAnsi="Times New Roman" w:cs="Times New Roman"/>
          <w:b/>
          <w:bCs/>
          <w:color w:val="C00000"/>
          <w:sz w:val="40"/>
          <w:szCs w:val="40"/>
          <w:highlight w:val="yellow"/>
          <w:shd w:val="clear" w:color="auto" w:fill="FFFFFF"/>
          <w:lang w:val="ru-RU"/>
        </w:rPr>
        <w:t>номер секции и ФИ участника</w:t>
      </w:r>
      <w:r w:rsidRPr="001158CB">
        <w:rPr>
          <w:rFonts w:ascii="Times New Roman" w:hAnsi="Times New Roman" w:cs="Times New Roman"/>
          <w:b/>
          <w:bCs/>
          <w:color w:val="C00000"/>
          <w:sz w:val="28"/>
          <w:szCs w:val="28"/>
          <w:highlight w:val="yellow"/>
          <w:shd w:val="clear" w:color="auto" w:fill="FFFFFF"/>
          <w:lang w:val="ru-RU"/>
        </w:rPr>
        <w:t>,</w:t>
      </w:r>
    </w:p>
    <w:p w14:paraId="4EF988F7" w14:textId="77777777" w:rsidR="009E53DE" w:rsidRDefault="009E53DE" w:rsidP="009E53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yellow"/>
          <w:shd w:val="clear" w:color="auto" w:fill="FFFFFF"/>
          <w:lang w:val="ru-RU"/>
        </w:rPr>
        <w:t>например:</w:t>
      </w:r>
      <w:r>
        <w:rPr>
          <w:rFonts w:ascii="Times New Roman" w:hAnsi="Times New Roman" w:cs="Times New Roman"/>
          <w:b/>
          <w:bCs/>
          <w:color w:val="C00000"/>
          <w:sz w:val="40"/>
          <w:szCs w:val="40"/>
          <w:highlight w:val="yellow"/>
          <w:shd w:val="clear" w:color="auto" w:fill="FFFFFF"/>
          <w:lang w:val="ru-RU"/>
        </w:rPr>
        <w:t xml:space="preserve">         1 Иванов </w:t>
      </w:r>
      <w:r w:rsidRPr="00342AB4">
        <w:rPr>
          <w:rFonts w:ascii="Times New Roman" w:hAnsi="Times New Roman" w:cs="Times New Roman"/>
          <w:b/>
          <w:bCs/>
          <w:color w:val="C00000"/>
          <w:sz w:val="40"/>
          <w:szCs w:val="40"/>
          <w:shd w:val="clear" w:color="auto" w:fill="FFFF00"/>
          <w:lang w:val="ru-RU"/>
        </w:rPr>
        <w:t>Иван</w:t>
      </w:r>
    </w:p>
    <w:p w14:paraId="56085827" w14:textId="77777777" w:rsidR="009E53DE" w:rsidRDefault="009E53DE" w:rsidP="009E53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</w:p>
    <w:p w14:paraId="192AA3A4" w14:textId="77777777" w:rsidR="009E53DE" w:rsidRDefault="009E53DE" w:rsidP="009E53DE">
      <w:pPr>
        <w:spacing w:after="0" w:line="240" w:lineRule="auto"/>
        <w:jc w:val="both"/>
        <w:rPr>
          <w:b/>
          <w:sz w:val="28"/>
          <w:szCs w:val="28"/>
          <w:lang w:val="ru-RU"/>
        </w:rPr>
      </w:pPr>
      <w:r w:rsidRPr="000F0B7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>Ссылка</w:t>
      </w:r>
      <w:r w:rsidRPr="00B9579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>:</w:t>
      </w:r>
      <w:r w:rsidRPr="00B95795">
        <w:rPr>
          <w:sz w:val="28"/>
          <w:szCs w:val="28"/>
          <w:lang w:val="ru-RU"/>
        </w:rPr>
        <w:t xml:space="preserve"> </w:t>
      </w:r>
      <w:hyperlink r:id="rId14" w:tgtFrame="_blank" w:history="1">
        <w:r w:rsidRPr="00342AB4">
          <w:rPr>
            <w:rStyle w:val="aff"/>
          </w:rPr>
          <w:t>https</w:t>
        </w:r>
        <w:r w:rsidRPr="00342AB4">
          <w:rPr>
            <w:rStyle w:val="aff"/>
            <w:lang w:val="ru-RU"/>
          </w:rPr>
          <w:t>://</w:t>
        </w:r>
        <w:proofErr w:type="spellStart"/>
        <w:r w:rsidRPr="00342AB4">
          <w:rPr>
            <w:rStyle w:val="aff"/>
          </w:rPr>
          <w:t>sferum</w:t>
        </w:r>
        <w:proofErr w:type="spellEnd"/>
        <w:r w:rsidRPr="00342AB4">
          <w:rPr>
            <w:rStyle w:val="aff"/>
            <w:lang w:val="ru-RU"/>
          </w:rPr>
          <w:t>.</w:t>
        </w:r>
        <w:proofErr w:type="spellStart"/>
        <w:r w:rsidRPr="00342AB4">
          <w:rPr>
            <w:rStyle w:val="aff"/>
          </w:rPr>
          <w:t>ru</w:t>
        </w:r>
        <w:proofErr w:type="spellEnd"/>
        <w:r w:rsidRPr="00342AB4">
          <w:rPr>
            <w:rStyle w:val="aff"/>
            <w:lang w:val="ru-RU"/>
          </w:rPr>
          <w:t>/?</w:t>
        </w:r>
        <w:r w:rsidRPr="00342AB4">
          <w:rPr>
            <w:rStyle w:val="aff"/>
          </w:rPr>
          <w:t>call</w:t>
        </w:r>
        <w:r w:rsidRPr="00342AB4">
          <w:rPr>
            <w:rStyle w:val="aff"/>
            <w:lang w:val="ru-RU"/>
          </w:rPr>
          <w:t>_</w:t>
        </w:r>
        <w:r w:rsidRPr="00342AB4">
          <w:rPr>
            <w:rStyle w:val="aff"/>
          </w:rPr>
          <w:t>link</w:t>
        </w:r>
        <w:r w:rsidRPr="00342AB4">
          <w:rPr>
            <w:rStyle w:val="aff"/>
            <w:lang w:val="ru-RU"/>
          </w:rPr>
          <w:t>=</w:t>
        </w:r>
        <w:proofErr w:type="spellStart"/>
        <w:r w:rsidRPr="00342AB4">
          <w:rPr>
            <w:rStyle w:val="aff"/>
          </w:rPr>
          <w:t>yePtL</w:t>
        </w:r>
        <w:proofErr w:type="spellEnd"/>
        <w:r w:rsidRPr="00342AB4">
          <w:rPr>
            <w:rStyle w:val="aff"/>
            <w:lang w:val="ru-RU"/>
          </w:rPr>
          <w:t>99</w:t>
        </w:r>
        <w:proofErr w:type="spellStart"/>
        <w:r w:rsidRPr="00342AB4">
          <w:rPr>
            <w:rStyle w:val="aff"/>
          </w:rPr>
          <w:t>rwzXODsTk</w:t>
        </w:r>
        <w:proofErr w:type="spellEnd"/>
        <w:r w:rsidRPr="00342AB4">
          <w:rPr>
            <w:rStyle w:val="aff"/>
            <w:lang w:val="ru-RU"/>
          </w:rPr>
          <w:t>_</w:t>
        </w:r>
        <w:proofErr w:type="spellStart"/>
        <w:r w:rsidRPr="00342AB4">
          <w:rPr>
            <w:rStyle w:val="aff"/>
          </w:rPr>
          <w:t>Ph</w:t>
        </w:r>
        <w:proofErr w:type="spellEnd"/>
        <w:r w:rsidRPr="00342AB4">
          <w:rPr>
            <w:rStyle w:val="aff"/>
            <w:lang w:val="ru-RU"/>
          </w:rPr>
          <w:t>2</w:t>
        </w:r>
        <w:proofErr w:type="spellStart"/>
        <w:r w:rsidRPr="00342AB4">
          <w:rPr>
            <w:rStyle w:val="aff"/>
          </w:rPr>
          <w:t>GsvkV</w:t>
        </w:r>
        <w:proofErr w:type="spellEnd"/>
        <w:r w:rsidRPr="00342AB4">
          <w:rPr>
            <w:rStyle w:val="aff"/>
            <w:lang w:val="ru-RU"/>
          </w:rPr>
          <w:t>1</w:t>
        </w:r>
        <w:proofErr w:type="spellStart"/>
        <w:r w:rsidRPr="00342AB4">
          <w:rPr>
            <w:rStyle w:val="aff"/>
          </w:rPr>
          <w:t>jCllWusZ</w:t>
        </w:r>
        <w:proofErr w:type="spellEnd"/>
        <w:r w:rsidRPr="00342AB4">
          <w:rPr>
            <w:rStyle w:val="aff"/>
            <w:lang w:val="ru-RU"/>
          </w:rPr>
          <w:t>2</w:t>
        </w:r>
        <w:proofErr w:type="spellStart"/>
        <w:r w:rsidRPr="00342AB4">
          <w:rPr>
            <w:rStyle w:val="aff"/>
          </w:rPr>
          <w:t>qwY</w:t>
        </w:r>
        <w:proofErr w:type="spellEnd"/>
        <w:r w:rsidRPr="00342AB4">
          <w:rPr>
            <w:rStyle w:val="aff"/>
            <w:lang w:val="ru-RU"/>
          </w:rPr>
          <w:t>08</w:t>
        </w:r>
        <w:proofErr w:type="spellStart"/>
        <w:r w:rsidRPr="00342AB4">
          <w:rPr>
            <w:rStyle w:val="aff"/>
          </w:rPr>
          <w:t>rF</w:t>
        </w:r>
        <w:proofErr w:type="spellEnd"/>
        <w:r w:rsidRPr="00342AB4">
          <w:rPr>
            <w:rStyle w:val="aff"/>
            <w:lang w:val="ru-RU"/>
          </w:rPr>
          <w:t>0</w:t>
        </w:r>
      </w:hyperlink>
    </w:p>
    <w:p w14:paraId="13D48B65" w14:textId="77777777" w:rsidR="009E53DE" w:rsidRPr="0058655D" w:rsidRDefault="009E53DE" w:rsidP="009E53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BF459BD" w14:textId="77777777" w:rsidR="009E53DE" w:rsidRPr="0028172D" w:rsidRDefault="009E53DE" w:rsidP="009E5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8237C67" w14:textId="1F39DB53" w:rsidR="009E53DE" w:rsidRPr="008A4488" w:rsidRDefault="009E53DE" w:rsidP="009E5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0B76">
        <w:rPr>
          <w:rFonts w:ascii="Times New Roman" w:hAnsi="Times New Roman" w:cs="Times New Roman"/>
          <w:b/>
          <w:bCs/>
          <w:sz w:val="28"/>
          <w:szCs w:val="28"/>
          <w:lang w:val="ru-RU"/>
        </w:rPr>
        <w:t>Ассистент</w:t>
      </w:r>
      <w:r w:rsidRPr="000F0B76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Кузнецова Надежда Константиновна, </w:t>
      </w:r>
      <w:r w:rsidRPr="008A4488">
        <w:rPr>
          <w:rFonts w:ascii="Times New Roman" w:hAnsi="Times New Roman" w:cs="Times New Roman"/>
          <w:sz w:val="28"/>
          <w:szCs w:val="28"/>
          <w:lang w:val="ru-RU"/>
        </w:rPr>
        <w:t>учитель технологии МБОУ «Гимназия №40»</w:t>
      </w:r>
    </w:p>
    <w:p w14:paraId="4472D877" w14:textId="16A4E4F9" w:rsidR="00487FC7" w:rsidRDefault="00487FC7" w:rsidP="009E53D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4EF0D263" w14:textId="77777777" w:rsidR="009F53DA" w:rsidRPr="001A3920" w:rsidRDefault="009F53DA" w:rsidP="009E53D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0D1DD5D4" w14:textId="7FE73790" w:rsidR="00C45718" w:rsidRPr="00C45718" w:rsidRDefault="00D402A3" w:rsidP="00C45718">
      <w:pPr>
        <w:tabs>
          <w:tab w:val="left" w:pos="98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СПИСОК УЧАСТНИКОВ СЕКЦИИ </w:t>
      </w:r>
      <w:r w:rsidR="00DF6CCA">
        <w:rPr>
          <w:rFonts w:ascii="Times New Roman" w:hAnsi="Times New Roman" w:cs="Times New Roman"/>
          <w:b/>
          <w:bCs/>
          <w:sz w:val="24"/>
          <w:szCs w:val="24"/>
          <w:lang w:val="ru-RU"/>
        </w:rPr>
        <w:t>4</w:t>
      </w:r>
    </w:p>
    <w:p w14:paraId="4CA0DD76" w14:textId="77777777" w:rsidR="00E14CF6" w:rsidRDefault="00E14CF6" w:rsidP="00E14C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525CE197" w14:textId="77777777" w:rsidR="00E42845" w:rsidRDefault="00E42845" w:rsidP="008A49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23"/>
        <w:tblW w:w="10314" w:type="dxa"/>
        <w:tblLayout w:type="fixed"/>
        <w:tblLook w:val="04A0" w:firstRow="1" w:lastRow="0" w:firstColumn="1" w:lastColumn="0" w:noHBand="0" w:noVBand="1"/>
      </w:tblPr>
      <w:tblGrid>
        <w:gridCol w:w="458"/>
        <w:gridCol w:w="1777"/>
        <w:gridCol w:w="567"/>
        <w:gridCol w:w="1417"/>
        <w:gridCol w:w="1559"/>
        <w:gridCol w:w="2127"/>
        <w:gridCol w:w="2409"/>
      </w:tblGrid>
      <w:tr w:rsidR="00C45718" w:rsidRPr="00353D2A" w14:paraId="0B36AC66" w14:textId="77777777" w:rsidTr="008A4488">
        <w:tc>
          <w:tcPr>
            <w:tcW w:w="458" w:type="dxa"/>
          </w:tcPr>
          <w:p w14:paraId="50474302" w14:textId="77777777" w:rsidR="00C45718" w:rsidRPr="00353D2A" w:rsidRDefault="00C45718" w:rsidP="009852D0">
            <w:pPr>
              <w:spacing w:after="0"/>
              <w:jc w:val="center"/>
              <w:rPr>
                <w:rFonts w:eastAsia="Calibri" w:cs="Times New Roman"/>
              </w:rPr>
            </w:pPr>
            <w:r w:rsidRPr="00353D2A">
              <w:rPr>
                <w:rFonts w:eastAsia="Calibri" w:cs="Times New Roman"/>
              </w:rPr>
              <w:t>№</w:t>
            </w:r>
          </w:p>
        </w:tc>
        <w:tc>
          <w:tcPr>
            <w:tcW w:w="1777" w:type="dxa"/>
          </w:tcPr>
          <w:p w14:paraId="58E285CE" w14:textId="77777777" w:rsidR="00C45718" w:rsidRPr="00353D2A" w:rsidRDefault="00C45718" w:rsidP="009852D0">
            <w:pPr>
              <w:spacing w:after="0"/>
              <w:jc w:val="center"/>
              <w:rPr>
                <w:rFonts w:eastAsia="Calibri" w:cs="Times New Roman"/>
              </w:rPr>
            </w:pPr>
            <w:r w:rsidRPr="00353D2A">
              <w:rPr>
                <w:rFonts w:eastAsia="Calibri" w:cs="Times New Roman"/>
              </w:rPr>
              <w:t>Ф.И.О.</w:t>
            </w:r>
          </w:p>
        </w:tc>
        <w:tc>
          <w:tcPr>
            <w:tcW w:w="567" w:type="dxa"/>
          </w:tcPr>
          <w:p w14:paraId="05342720" w14:textId="77777777" w:rsidR="00C45718" w:rsidRPr="00353D2A" w:rsidRDefault="00C45718" w:rsidP="009852D0">
            <w:pPr>
              <w:spacing w:after="0"/>
              <w:jc w:val="center"/>
              <w:rPr>
                <w:rFonts w:eastAsia="Calibri" w:cs="Times New Roman"/>
              </w:rPr>
            </w:pPr>
            <w:proofErr w:type="spellStart"/>
            <w:r w:rsidRPr="00353D2A">
              <w:rPr>
                <w:rFonts w:eastAsia="Calibri" w:cs="Times New Roman"/>
              </w:rPr>
              <w:t>класс</w:t>
            </w:r>
            <w:proofErr w:type="spellEnd"/>
          </w:p>
        </w:tc>
        <w:tc>
          <w:tcPr>
            <w:tcW w:w="1417" w:type="dxa"/>
          </w:tcPr>
          <w:p w14:paraId="3CCDB0B2" w14:textId="77777777" w:rsidR="00C45718" w:rsidRPr="00353D2A" w:rsidRDefault="00C45718" w:rsidP="009852D0">
            <w:pPr>
              <w:spacing w:after="0"/>
              <w:jc w:val="center"/>
              <w:rPr>
                <w:rFonts w:eastAsia="Calibri" w:cs="Times New Roman"/>
              </w:rPr>
            </w:pPr>
            <w:r w:rsidRPr="00353D2A">
              <w:rPr>
                <w:rFonts w:eastAsia="Calibri" w:cs="Times New Roman"/>
              </w:rPr>
              <w:t>ОУ</w:t>
            </w:r>
          </w:p>
        </w:tc>
        <w:tc>
          <w:tcPr>
            <w:tcW w:w="1559" w:type="dxa"/>
          </w:tcPr>
          <w:p w14:paraId="3A006DBD" w14:textId="77777777" w:rsidR="00C45718" w:rsidRPr="00353D2A" w:rsidRDefault="00C45718" w:rsidP="009852D0">
            <w:pPr>
              <w:spacing w:after="0"/>
              <w:jc w:val="center"/>
              <w:rPr>
                <w:rFonts w:eastAsia="Calibri" w:cs="Times New Roman"/>
              </w:rPr>
            </w:pPr>
            <w:proofErr w:type="spellStart"/>
            <w:r w:rsidRPr="00353D2A">
              <w:rPr>
                <w:rFonts w:eastAsia="Calibri" w:cs="Times New Roman"/>
              </w:rPr>
              <w:t>Город</w:t>
            </w:r>
            <w:proofErr w:type="spellEnd"/>
            <w:r w:rsidRPr="00353D2A">
              <w:rPr>
                <w:rFonts w:eastAsia="Calibri" w:cs="Times New Roman"/>
              </w:rPr>
              <w:t>/</w:t>
            </w:r>
            <w:proofErr w:type="spellStart"/>
            <w:r w:rsidRPr="00353D2A">
              <w:rPr>
                <w:rFonts w:eastAsia="Calibri" w:cs="Times New Roman"/>
              </w:rPr>
              <w:t>район</w:t>
            </w:r>
            <w:proofErr w:type="spellEnd"/>
          </w:p>
        </w:tc>
        <w:tc>
          <w:tcPr>
            <w:tcW w:w="2127" w:type="dxa"/>
          </w:tcPr>
          <w:p w14:paraId="3D7EB3AB" w14:textId="77777777" w:rsidR="00C45718" w:rsidRPr="00353D2A" w:rsidRDefault="00C45718" w:rsidP="009852D0">
            <w:pPr>
              <w:spacing w:after="0"/>
              <w:jc w:val="center"/>
              <w:rPr>
                <w:rFonts w:eastAsia="Calibri" w:cs="Times New Roman"/>
              </w:rPr>
            </w:pPr>
            <w:proofErr w:type="spellStart"/>
            <w:r w:rsidRPr="00353D2A">
              <w:rPr>
                <w:rFonts w:eastAsia="Calibri" w:cs="Times New Roman"/>
              </w:rPr>
              <w:t>Тема</w:t>
            </w:r>
            <w:proofErr w:type="spellEnd"/>
            <w:r w:rsidRPr="00353D2A">
              <w:rPr>
                <w:rFonts w:eastAsia="Calibri" w:cs="Times New Roman"/>
              </w:rPr>
              <w:t xml:space="preserve"> </w:t>
            </w:r>
            <w:proofErr w:type="spellStart"/>
            <w:r w:rsidRPr="00353D2A">
              <w:rPr>
                <w:rFonts w:eastAsia="Calibri" w:cs="Times New Roman"/>
              </w:rPr>
              <w:t>исследовательской</w:t>
            </w:r>
            <w:proofErr w:type="spellEnd"/>
            <w:r w:rsidRPr="00353D2A">
              <w:rPr>
                <w:rFonts w:eastAsia="Calibri" w:cs="Times New Roman"/>
              </w:rPr>
              <w:t xml:space="preserve"> </w:t>
            </w:r>
            <w:proofErr w:type="spellStart"/>
            <w:r w:rsidRPr="00353D2A">
              <w:rPr>
                <w:rFonts w:eastAsia="Calibri" w:cs="Times New Roman"/>
              </w:rPr>
              <w:t>работы</w:t>
            </w:r>
            <w:proofErr w:type="spellEnd"/>
          </w:p>
        </w:tc>
        <w:tc>
          <w:tcPr>
            <w:tcW w:w="2409" w:type="dxa"/>
          </w:tcPr>
          <w:p w14:paraId="40BF6FF4" w14:textId="77777777" w:rsidR="00C45718" w:rsidRPr="00353D2A" w:rsidRDefault="00C45718" w:rsidP="009852D0">
            <w:pPr>
              <w:spacing w:after="0"/>
              <w:jc w:val="center"/>
              <w:rPr>
                <w:rFonts w:eastAsia="Calibri" w:cs="Times New Roman"/>
              </w:rPr>
            </w:pPr>
            <w:proofErr w:type="spellStart"/>
            <w:r w:rsidRPr="00353D2A">
              <w:rPr>
                <w:rFonts w:eastAsia="Calibri" w:cs="Times New Roman"/>
              </w:rPr>
              <w:t>Научный</w:t>
            </w:r>
            <w:proofErr w:type="spellEnd"/>
            <w:r w:rsidRPr="00353D2A">
              <w:rPr>
                <w:rFonts w:eastAsia="Calibri" w:cs="Times New Roman"/>
              </w:rPr>
              <w:t xml:space="preserve"> </w:t>
            </w:r>
            <w:proofErr w:type="spellStart"/>
            <w:r w:rsidRPr="00353D2A">
              <w:rPr>
                <w:rFonts w:eastAsia="Calibri" w:cs="Times New Roman"/>
              </w:rPr>
              <w:t>руководитель</w:t>
            </w:r>
            <w:proofErr w:type="spellEnd"/>
          </w:p>
        </w:tc>
      </w:tr>
      <w:tr w:rsidR="00207BBE" w:rsidRPr="008A4488" w14:paraId="15108406" w14:textId="77777777" w:rsidTr="008A4488">
        <w:tc>
          <w:tcPr>
            <w:tcW w:w="458" w:type="dxa"/>
          </w:tcPr>
          <w:p w14:paraId="0700AB67" w14:textId="049015F3" w:rsidR="00207BBE" w:rsidRPr="00353D2A" w:rsidRDefault="001518C2" w:rsidP="009852D0">
            <w:pPr>
              <w:spacing w:after="0"/>
              <w:rPr>
                <w:rFonts w:eastAsia="Calibri" w:cs="Times New Roman"/>
                <w:bCs/>
                <w:lang w:val="ru-RU"/>
              </w:rPr>
            </w:pPr>
            <w:r w:rsidRPr="00353D2A">
              <w:rPr>
                <w:rFonts w:eastAsia="Calibri" w:cs="Times New Roman"/>
                <w:bCs/>
                <w:lang w:val="ru-RU"/>
              </w:rPr>
              <w:t>1</w:t>
            </w:r>
          </w:p>
        </w:tc>
        <w:tc>
          <w:tcPr>
            <w:tcW w:w="1777" w:type="dxa"/>
          </w:tcPr>
          <w:p w14:paraId="37189EC2" w14:textId="57E71B02" w:rsidR="00207BBE" w:rsidRPr="00353D2A" w:rsidRDefault="009F53DA" w:rsidP="009852D0">
            <w:pPr>
              <w:spacing w:after="0"/>
              <w:rPr>
                <w:rFonts w:eastAsia="Calibri" w:cs="Times New Roman"/>
                <w:lang w:val="ru-RU"/>
              </w:rPr>
            </w:pPr>
            <w:proofErr w:type="spellStart"/>
            <w:r w:rsidRPr="00353D2A">
              <w:rPr>
                <w:rFonts w:eastAsia="Calibri" w:cs="Times New Roman"/>
                <w:lang w:val="ru-RU"/>
              </w:rPr>
              <w:t>Валимухаметов</w:t>
            </w:r>
            <w:proofErr w:type="spellEnd"/>
            <w:r w:rsidRPr="00353D2A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353D2A">
              <w:rPr>
                <w:rFonts w:eastAsia="Calibri" w:cs="Times New Roman"/>
                <w:lang w:val="ru-RU"/>
              </w:rPr>
              <w:t>Рамиль</w:t>
            </w:r>
            <w:proofErr w:type="spellEnd"/>
          </w:p>
        </w:tc>
        <w:tc>
          <w:tcPr>
            <w:tcW w:w="567" w:type="dxa"/>
          </w:tcPr>
          <w:p w14:paraId="468F3EAF" w14:textId="2E65E584" w:rsidR="00207BBE" w:rsidRPr="00353D2A" w:rsidRDefault="009F53DA" w:rsidP="009852D0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t>11</w:t>
            </w:r>
          </w:p>
        </w:tc>
        <w:tc>
          <w:tcPr>
            <w:tcW w:w="1417" w:type="dxa"/>
          </w:tcPr>
          <w:p w14:paraId="0064A0FC" w14:textId="573ABC33" w:rsidR="00207BBE" w:rsidRPr="00353D2A" w:rsidRDefault="009F53DA" w:rsidP="009F53DA">
            <w:pPr>
              <w:spacing w:after="0"/>
              <w:jc w:val="center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t>МБОУ "СОШ №173"</w:t>
            </w:r>
          </w:p>
        </w:tc>
        <w:tc>
          <w:tcPr>
            <w:tcW w:w="1559" w:type="dxa"/>
          </w:tcPr>
          <w:p w14:paraId="2F809C1E" w14:textId="564F8D3B" w:rsidR="00207BBE" w:rsidRPr="00353D2A" w:rsidRDefault="009F53DA" w:rsidP="009852D0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t>Казань</w:t>
            </w:r>
          </w:p>
        </w:tc>
        <w:tc>
          <w:tcPr>
            <w:tcW w:w="2127" w:type="dxa"/>
          </w:tcPr>
          <w:p w14:paraId="73F20A0E" w14:textId="0D0528EE" w:rsidR="00207BBE" w:rsidRPr="00353D2A" w:rsidRDefault="008A4488" w:rsidP="0042387E">
            <w:pPr>
              <w:spacing w:after="0"/>
              <w:rPr>
                <w:rFonts w:eastAsia="Calibri" w:cs="Times New Roman"/>
                <w:bCs/>
                <w:lang w:val="ru-RU"/>
              </w:rPr>
            </w:pPr>
            <w:r w:rsidRPr="008A4488">
              <w:rPr>
                <w:rFonts w:eastAsia="Calibri" w:cs="Times New Roman"/>
                <w:bCs/>
                <w:lang w:val="ru-RU"/>
              </w:rPr>
              <w:t>Научный и литературный подход в изучении источников энергии</w:t>
            </w:r>
          </w:p>
        </w:tc>
        <w:tc>
          <w:tcPr>
            <w:tcW w:w="2409" w:type="dxa"/>
          </w:tcPr>
          <w:p w14:paraId="7F24CE6E" w14:textId="73A33F50" w:rsidR="009F53DA" w:rsidRPr="00353D2A" w:rsidRDefault="009F53DA" w:rsidP="009F53DA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t xml:space="preserve">Абдуллина </w:t>
            </w:r>
            <w:proofErr w:type="spellStart"/>
            <w:r w:rsidRPr="00353D2A">
              <w:rPr>
                <w:rFonts w:eastAsia="Calibri" w:cs="Times New Roman"/>
                <w:lang w:val="ru-RU"/>
              </w:rPr>
              <w:t>Милауша</w:t>
            </w:r>
            <w:proofErr w:type="spellEnd"/>
            <w:r w:rsidRPr="00353D2A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353D2A">
              <w:rPr>
                <w:rFonts w:eastAsia="Calibri" w:cs="Times New Roman"/>
                <w:lang w:val="ru-RU"/>
              </w:rPr>
              <w:t>Хикамутдиновна</w:t>
            </w:r>
            <w:proofErr w:type="spellEnd"/>
            <w:r w:rsidRPr="00353D2A">
              <w:rPr>
                <w:rFonts w:eastAsia="Calibri" w:cs="Times New Roman"/>
                <w:lang w:val="ru-RU"/>
              </w:rPr>
              <w:t>, учитель физики,</w:t>
            </w:r>
          </w:p>
          <w:p w14:paraId="421057B5" w14:textId="77777777" w:rsidR="009F53DA" w:rsidRPr="00353D2A" w:rsidRDefault="009F53DA" w:rsidP="009F53DA">
            <w:pPr>
              <w:spacing w:after="0"/>
              <w:rPr>
                <w:rFonts w:eastAsia="Calibri" w:cs="Times New Roman"/>
                <w:lang w:val="ru-RU"/>
              </w:rPr>
            </w:pPr>
            <w:proofErr w:type="spellStart"/>
            <w:r w:rsidRPr="00353D2A">
              <w:rPr>
                <w:rFonts w:eastAsia="Calibri" w:cs="Times New Roman"/>
                <w:lang w:val="ru-RU"/>
              </w:rPr>
              <w:t>Шайдуллова</w:t>
            </w:r>
            <w:proofErr w:type="spellEnd"/>
            <w:r w:rsidRPr="00353D2A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353D2A">
              <w:rPr>
                <w:rFonts w:eastAsia="Calibri" w:cs="Times New Roman"/>
                <w:lang w:val="ru-RU"/>
              </w:rPr>
              <w:t>Фания</w:t>
            </w:r>
            <w:proofErr w:type="spellEnd"/>
            <w:r w:rsidRPr="00353D2A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353D2A">
              <w:rPr>
                <w:rFonts w:eastAsia="Calibri" w:cs="Times New Roman"/>
                <w:lang w:val="ru-RU"/>
              </w:rPr>
              <w:t>Каримулловна</w:t>
            </w:r>
            <w:proofErr w:type="spellEnd"/>
            <w:r w:rsidRPr="00353D2A">
              <w:rPr>
                <w:rFonts w:eastAsia="Calibri" w:cs="Times New Roman"/>
                <w:lang w:val="ru-RU"/>
              </w:rPr>
              <w:t>, библиотекарь,</w:t>
            </w:r>
          </w:p>
          <w:p w14:paraId="08019D70" w14:textId="666ABC6C" w:rsidR="009F53DA" w:rsidRPr="00353D2A" w:rsidRDefault="009F53DA" w:rsidP="009F53DA">
            <w:pPr>
              <w:spacing w:after="0"/>
              <w:rPr>
                <w:rFonts w:eastAsia="Calibri" w:cs="Times New Roman"/>
                <w:lang w:val="ru-RU"/>
              </w:rPr>
            </w:pPr>
            <w:proofErr w:type="spellStart"/>
            <w:r w:rsidRPr="00353D2A">
              <w:rPr>
                <w:rFonts w:eastAsia="Calibri" w:cs="Times New Roman"/>
                <w:lang w:val="ru-RU"/>
              </w:rPr>
              <w:t>Сахипова</w:t>
            </w:r>
            <w:proofErr w:type="spellEnd"/>
            <w:r w:rsidRPr="00353D2A">
              <w:rPr>
                <w:rFonts w:eastAsia="Calibri" w:cs="Times New Roman"/>
                <w:lang w:val="ru-RU"/>
              </w:rPr>
              <w:t xml:space="preserve"> Ландыш </w:t>
            </w:r>
            <w:proofErr w:type="spellStart"/>
            <w:r w:rsidRPr="00353D2A">
              <w:rPr>
                <w:rFonts w:eastAsia="Calibri" w:cs="Times New Roman"/>
                <w:lang w:val="ru-RU"/>
              </w:rPr>
              <w:t>Габдельбаровна</w:t>
            </w:r>
            <w:proofErr w:type="spellEnd"/>
            <w:r w:rsidRPr="00353D2A">
              <w:rPr>
                <w:rFonts w:eastAsia="Calibri" w:cs="Times New Roman"/>
                <w:lang w:val="ru-RU"/>
              </w:rPr>
              <w:t xml:space="preserve">, учитель английского и французского языков высшей </w:t>
            </w:r>
            <w:proofErr w:type="spellStart"/>
            <w:r w:rsidRPr="00353D2A">
              <w:rPr>
                <w:rFonts w:eastAsia="Calibri" w:cs="Times New Roman"/>
                <w:lang w:val="ru-RU"/>
              </w:rPr>
              <w:t>кв</w:t>
            </w:r>
            <w:proofErr w:type="gramStart"/>
            <w:r w:rsidRPr="00353D2A">
              <w:rPr>
                <w:rFonts w:eastAsia="Calibri" w:cs="Times New Roman"/>
                <w:lang w:val="ru-RU"/>
              </w:rPr>
              <w:t>.к</w:t>
            </w:r>
            <w:proofErr w:type="gramEnd"/>
            <w:r w:rsidRPr="00353D2A">
              <w:rPr>
                <w:rFonts w:eastAsia="Calibri" w:cs="Times New Roman"/>
                <w:lang w:val="ru-RU"/>
              </w:rPr>
              <w:t>атегории</w:t>
            </w:r>
            <w:proofErr w:type="spellEnd"/>
          </w:p>
          <w:p w14:paraId="105E8492" w14:textId="58C0DA7F" w:rsidR="00207BBE" w:rsidRPr="00353D2A" w:rsidRDefault="00207BBE" w:rsidP="009F53DA">
            <w:pPr>
              <w:spacing w:after="0"/>
              <w:rPr>
                <w:rFonts w:eastAsia="Calibri" w:cs="Times New Roman"/>
                <w:lang w:val="ru-RU"/>
              </w:rPr>
            </w:pPr>
          </w:p>
        </w:tc>
      </w:tr>
      <w:tr w:rsidR="00207BBE" w:rsidRPr="008A4488" w14:paraId="056770AF" w14:textId="77777777" w:rsidTr="008A4488">
        <w:tc>
          <w:tcPr>
            <w:tcW w:w="458" w:type="dxa"/>
          </w:tcPr>
          <w:p w14:paraId="35A58963" w14:textId="26A6C0A1" w:rsidR="00207BBE" w:rsidRPr="00353D2A" w:rsidRDefault="001518C2" w:rsidP="009852D0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t>2</w:t>
            </w:r>
          </w:p>
        </w:tc>
        <w:tc>
          <w:tcPr>
            <w:tcW w:w="1777" w:type="dxa"/>
          </w:tcPr>
          <w:p w14:paraId="2A945F14" w14:textId="670B00EE" w:rsidR="00207BBE" w:rsidRPr="00353D2A" w:rsidRDefault="009F53DA" w:rsidP="009852D0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t>Ермолаева Софья</w:t>
            </w:r>
          </w:p>
        </w:tc>
        <w:tc>
          <w:tcPr>
            <w:tcW w:w="567" w:type="dxa"/>
          </w:tcPr>
          <w:p w14:paraId="19103A04" w14:textId="2C2FA831" w:rsidR="00207BBE" w:rsidRPr="00353D2A" w:rsidRDefault="009F53DA" w:rsidP="009852D0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t>7</w:t>
            </w:r>
          </w:p>
        </w:tc>
        <w:tc>
          <w:tcPr>
            <w:tcW w:w="1417" w:type="dxa"/>
          </w:tcPr>
          <w:p w14:paraId="1ABCFB4F" w14:textId="3BFE2EFB" w:rsidR="009F53DA" w:rsidRPr="00353D2A" w:rsidRDefault="009F53DA" w:rsidP="009F53DA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t>МБОУ «</w:t>
            </w:r>
            <w:proofErr w:type="spellStart"/>
            <w:r w:rsidRPr="00353D2A">
              <w:rPr>
                <w:rFonts w:eastAsia="Calibri" w:cs="Times New Roman"/>
                <w:lang w:val="ru-RU"/>
              </w:rPr>
              <w:t>Матакская</w:t>
            </w:r>
            <w:proofErr w:type="spellEnd"/>
            <w:r w:rsidRPr="00353D2A">
              <w:rPr>
                <w:rFonts w:eastAsia="Calibri" w:cs="Times New Roman"/>
                <w:lang w:val="ru-RU"/>
              </w:rPr>
              <w:t xml:space="preserve"> СОШ имени Героя Советского Союза Семёна </w:t>
            </w:r>
            <w:proofErr w:type="spellStart"/>
            <w:r w:rsidRPr="00353D2A">
              <w:rPr>
                <w:rFonts w:eastAsia="Calibri" w:cs="Times New Roman"/>
                <w:lang w:val="ru-RU"/>
              </w:rPr>
              <w:t>Артемьевича</w:t>
            </w:r>
            <w:proofErr w:type="spellEnd"/>
            <w:r w:rsidRPr="00353D2A">
              <w:rPr>
                <w:rFonts w:eastAsia="Calibri" w:cs="Times New Roman"/>
                <w:lang w:val="ru-RU"/>
              </w:rPr>
              <w:t xml:space="preserve"> </w:t>
            </w:r>
          </w:p>
          <w:p w14:paraId="1E8E6453" w14:textId="33E38F53" w:rsidR="00207BBE" w:rsidRPr="00353D2A" w:rsidRDefault="009F53DA" w:rsidP="009F53DA">
            <w:pPr>
              <w:spacing w:after="0"/>
              <w:rPr>
                <w:rFonts w:eastAsia="Calibri" w:cs="Times New Roman"/>
                <w:lang w:val="ru-RU"/>
              </w:rPr>
            </w:pPr>
            <w:proofErr w:type="spellStart"/>
            <w:r w:rsidRPr="00353D2A">
              <w:rPr>
                <w:rFonts w:eastAsia="Calibri" w:cs="Times New Roman"/>
                <w:lang w:val="ru-RU"/>
              </w:rPr>
              <w:t>Уганина</w:t>
            </w:r>
            <w:proofErr w:type="spellEnd"/>
            <w:r w:rsidRPr="00353D2A">
              <w:rPr>
                <w:rFonts w:eastAsia="Calibri" w:cs="Times New Roman"/>
                <w:lang w:val="ru-RU"/>
              </w:rPr>
              <w:t>»</w:t>
            </w:r>
          </w:p>
        </w:tc>
        <w:tc>
          <w:tcPr>
            <w:tcW w:w="1559" w:type="dxa"/>
          </w:tcPr>
          <w:p w14:paraId="57AB98D2" w14:textId="4A410FAD" w:rsidR="00207BBE" w:rsidRPr="00353D2A" w:rsidRDefault="009F53DA" w:rsidP="009852D0">
            <w:pPr>
              <w:spacing w:after="0"/>
              <w:rPr>
                <w:rFonts w:eastAsia="Calibri" w:cs="Times New Roman"/>
                <w:lang w:val="ru-RU"/>
              </w:rPr>
            </w:pPr>
            <w:proofErr w:type="spellStart"/>
            <w:r w:rsidRPr="00353D2A">
              <w:rPr>
                <w:rFonts w:eastAsia="Calibri" w:cs="Times New Roman"/>
                <w:lang w:val="ru-RU"/>
              </w:rPr>
              <w:t>Дрожжанов</w:t>
            </w:r>
            <w:r w:rsidR="008A4488">
              <w:rPr>
                <w:rFonts w:eastAsia="Calibri" w:cs="Times New Roman"/>
                <w:lang w:val="ru-RU"/>
              </w:rPr>
              <w:t>-</w:t>
            </w:r>
            <w:r w:rsidRPr="00353D2A">
              <w:rPr>
                <w:rFonts w:eastAsia="Calibri" w:cs="Times New Roman"/>
                <w:lang w:val="ru-RU"/>
              </w:rPr>
              <w:t>ский</w:t>
            </w:r>
            <w:proofErr w:type="spellEnd"/>
          </w:p>
        </w:tc>
        <w:tc>
          <w:tcPr>
            <w:tcW w:w="2127" w:type="dxa"/>
          </w:tcPr>
          <w:p w14:paraId="7CBF94D8" w14:textId="7F3F4771" w:rsidR="00207BBE" w:rsidRPr="00353D2A" w:rsidRDefault="008A4488" w:rsidP="009852D0">
            <w:pPr>
              <w:spacing w:after="0"/>
              <w:rPr>
                <w:rFonts w:eastAsia="Calibri" w:cs="Times New Roman"/>
                <w:lang w:val="ru-RU"/>
              </w:rPr>
            </w:pPr>
            <w:r w:rsidRPr="008A4488">
              <w:rPr>
                <w:rFonts w:eastAsia="Calibri" w:cs="Times New Roman"/>
                <w:lang w:val="ru-RU"/>
              </w:rPr>
              <w:t>Зелёный мир на окне</w:t>
            </w:r>
          </w:p>
        </w:tc>
        <w:tc>
          <w:tcPr>
            <w:tcW w:w="2409" w:type="dxa"/>
          </w:tcPr>
          <w:p w14:paraId="5CBE2392" w14:textId="52746289" w:rsidR="00207BBE" w:rsidRPr="00353D2A" w:rsidRDefault="009F53DA" w:rsidP="009F53DA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t>Казакова С.Г. учитель первой квалификационной категории</w:t>
            </w:r>
          </w:p>
        </w:tc>
      </w:tr>
      <w:tr w:rsidR="00207BBE" w:rsidRPr="008A4488" w14:paraId="0F9C02E0" w14:textId="77777777" w:rsidTr="008A4488">
        <w:tc>
          <w:tcPr>
            <w:tcW w:w="458" w:type="dxa"/>
          </w:tcPr>
          <w:p w14:paraId="6C5A987A" w14:textId="6638A08D" w:rsidR="00207BBE" w:rsidRPr="00353D2A" w:rsidRDefault="001518C2" w:rsidP="009852D0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t>3</w:t>
            </w:r>
          </w:p>
        </w:tc>
        <w:tc>
          <w:tcPr>
            <w:tcW w:w="1777" w:type="dxa"/>
          </w:tcPr>
          <w:p w14:paraId="75D839D3" w14:textId="1720C9C3" w:rsidR="00207BBE" w:rsidRPr="00353D2A" w:rsidRDefault="009F53DA" w:rsidP="009852D0">
            <w:pPr>
              <w:spacing w:after="0"/>
              <w:rPr>
                <w:rFonts w:eastAsia="Calibri" w:cs="Times New Roman"/>
                <w:lang w:val="ru-RU"/>
              </w:rPr>
            </w:pPr>
            <w:proofErr w:type="spellStart"/>
            <w:r w:rsidRPr="00353D2A">
              <w:rPr>
                <w:rFonts w:eastAsia="Calibri" w:cs="Times New Roman"/>
                <w:lang w:val="ru-RU"/>
              </w:rPr>
              <w:t>Фатучева</w:t>
            </w:r>
            <w:proofErr w:type="spellEnd"/>
            <w:r w:rsidRPr="00353D2A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353D2A">
              <w:rPr>
                <w:rFonts w:eastAsia="Calibri" w:cs="Times New Roman"/>
                <w:lang w:val="ru-RU"/>
              </w:rPr>
              <w:t>Риана</w:t>
            </w:r>
            <w:proofErr w:type="spellEnd"/>
          </w:p>
        </w:tc>
        <w:tc>
          <w:tcPr>
            <w:tcW w:w="567" w:type="dxa"/>
          </w:tcPr>
          <w:p w14:paraId="032F385C" w14:textId="5FE90159" w:rsidR="00207BBE" w:rsidRPr="00353D2A" w:rsidRDefault="009F53DA" w:rsidP="009852D0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t>9</w:t>
            </w:r>
          </w:p>
        </w:tc>
        <w:tc>
          <w:tcPr>
            <w:tcW w:w="1417" w:type="dxa"/>
          </w:tcPr>
          <w:p w14:paraId="4591D9B1" w14:textId="14977B4E" w:rsidR="00207BBE" w:rsidRPr="00353D2A" w:rsidRDefault="009F53DA" w:rsidP="009852D0">
            <w:pPr>
              <w:spacing w:after="0"/>
              <w:rPr>
                <w:rFonts w:eastAsia="Calibri" w:cs="Times New Roman"/>
                <w:bCs/>
                <w:lang w:val="ru-RU"/>
              </w:rPr>
            </w:pPr>
            <w:r w:rsidRPr="00353D2A">
              <w:rPr>
                <w:rFonts w:eastAsia="Calibri" w:cs="Times New Roman"/>
                <w:bCs/>
                <w:lang w:val="ru-RU"/>
              </w:rPr>
              <w:t>МБОУ «СОШ № 173»</w:t>
            </w:r>
          </w:p>
        </w:tc>
        <w:tc>
          <w:tcPr>
            <w:tcW w:w="1559" w:type="dxa"/>
          </w:tcPr>
          <w:p w14:paraId="075944F5" w14:textId="72BF4182" w:rsidR="00207BBE" w:rsidRPr="00353D2A" w:rsidRDefault="009F53DA" w:rsidP="009852D0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t>Казань</w:t>
            </w:r>
          </w:p>
        </w:tc>
        <w:tc>
          <w:tcPr>
            <w:tcW w:w="2127" w:type="dxa"/>
          </w:tcPr>
          <w:p w14:paraId="3872995E" w14:textId="2DB97AA3" w:rsidR="00207BBE" w:rsidRPr="00353D2A" w:rsidRDefault="008A4488" w:rsidP="009852D0">
            <w:pPr>
              <w:spacing w:after="0"/>
              <w:rPr>
                <w:rFonts w:eastAsia="Calibri" w:cs="Times New Roman"/>
                <w:lang w:val="ru-RU"/>
              </w:rPr>
            </w:pPr>
            <w:r w:rsidRPr="008A4488">
              <w:rPr>
                <w:rFonts w:eastAsia="Calibri" w:cs="Times New Roman"/>
                <w:lang w:val="ru-RU"/>
              </w:rPr>
              <w:t>Эффективная утилизация пластиковых отходов</w:t>
            </w:r>
          </w:p>
        </w:tc>
        <w:tc>
          <w:tcPr>
            <w:tcW w:w="2409" w:type="dxa"/>
          </w:tcPr>
          <w:p w14:paraId="061FDE33" w14:textId="649FB0F7" w:rsidR="00207BBE" w:rsidRPr="00353D2A" w:rsidRDefault="009F53DA" w:rsidP="006514C9">
            <w:pPr>
              <w:spacing w:after="0"/>
              <w:rPr>
                <w:rFonts w:eastAsia="Calibri" w:cs="Times New Roman"/>
                <w:lang w:val="ru-RU"/>
              </w:rPr>
            </w:pPr>
            <w:proofErr w:type="spellStart"/>
            <w:r w:rsidRPr="00353D2A">
              <w:rPr>
                <w:rFonts w:eastAsia="Calibri" w:cs="Times New Roman"/>
                <w:lang w:val="ru-RU"/>
              </w:rPr>
              <w:t>Сахипова</w:t>
            </w:r>
            <w:proofErr w:type="spellEnd"/>
            <w:r w:rsidRPr="00353D2A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353D2A">
              <w:rPr>
                <w:rFonts w:eastAsia="Calibri" w:cs="Times New Roman"/>
                <w:lang w:val="ru-RU"/>
              </w:rPr>
              <w:t>Л.Г.,учитель</w:t>
            </w:r>
            <w:proofErr w:type="spellEnd"/>
            <w:r w:rsidRPr="00353D2A">
              <w:rPr>
                <w:rFonts w:eastAsia="Calibri" w:cs="Times New Roman"/>
                <w:lang w:val="ru-RU"/>
              </w:rPr>
              <w:t xml:space="preserve"> английского и французского языков высшей кв. категории, </w:t>
            </w:r>
            <w:proofErr w:type="spellStart"/>
            <w:r w:rsidRPr="00353D2A">
              <w:rPr>
                <w:rFonts w:eastAsia="Calibri" w:cs="Times New Roman"/>
                <w:lang w:val="ru-RU"/>
              </w:rPr>
              <w:t>Тямаева</w:t>
            </w:r>
            <w:proofErr w:type="spellEnd"/>
            <w:r w:rsidRPr="00353D2A">
              <w:rPr>
                <w:rFonts w:eastAsia="Calibri" w:cs="Times New Roman"/>
                <w:lang w:val="ru-RU"/>
              </w:rPr>
              <w:t xml:space="preserve"> Марина Николаевна, учитель биологии и химии первой кв. категории</w:t>
            </w:r>
          </w:p>
        </w:tc>
      </w:tr>
      <w:tr w:rsidR="009F53DA" w:rsidRPr="008A4488" w14:paraId="20E03E3F" w14:textId="77777777" w:rsidTr="008A4488">
        <w:tc>
          <w:tcPr>
            <w:tcW w:w="458" w:type="dxa"/>
          </w:tcPr>
          <w:p w14:paraId="6F2715A0" w14:textId="257426AD" w:rsidR="009F53DA" w:rsidRPr="00353D2A" w:rsidRDefault="009F53DA" w:rsidP="009F53DA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t>4</w:t>
            </w:r>
          </w:p>
        </w:tc>
        <w:tc>
          <w:tcPr>
            <w:tcW w:w="1777" w:type="dxa"/>
          </w:tcPr>
          <w:p w14:paraId="49759B8D" w14:textId="0F97F085" w:rsidR="009F53DA" w:rsidRPr="00353D2A" w:rsidRDefault="009F53DA" w:rsidP="009F53DA">
            <w:pPr>
              <w:spacing w:after="0"/>
              <w:rPr>
                <w:rFonts w:eastAsia="Calibri" w:cs="Times New Roman"/>
                <w:lang w:val="ru-RU"/>
              </w:rPr>
            </w:pPr>
            <w:proofErr w:type="spellStart"/>
            <w:r w:rsidRPr="00353D2A">
              <w:rPr>
                <w:rFonts w:eastAsia="Calibri" w:cs="Times New Roman"/>
                <w:lang w:val="ru-RU"/>
              </w:rPr>
              <w:t>Габдрахманов</w:t>
            </w:r>
            <w:proofErr w:type="spellEnd"/>
            <w:r w:rsidRPr="00353D2A">
              <w:rPr>
                <w:rFonts w:eastAsia="Calibri" w:cs="Times New Roman"/>
                <w:lang w:val="ru-RU"/>
              </w:rPr>
              <w:t xml:space="preserve"> Амир</w:t>
            </w:r>
          </w:p>
        </w:tc>
        <w:tc>
          <w:tcPr>
            <w:tcW w:w="567" w:type="dxa"/>
          </w:tcPr>
          <w:p w14:paraId="3FDD56F3" w14:textId="52F2E32D" w:rsidR="009F53DA" w:rsidRPr="00353D2A" w:rsidRDefault="009F53DA" w:rsidP="009F53DA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t>8</w:t>
            </w:r>
          </w:p>
        </w:tc>
        <w:tc>
          <w:tcPr>
            <w:tcW w:w="1417" w:type="dxa"/>
          </w:tcPr>
          <w:p w14:paraId="295D833E" w14:textId="4B020C6A" w:rsidR="009F53DA" w:rsidRPr="00353D2A" w:rsidRDefault="009F53DA" w:rsidP="009F53DA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t>МБОУ "СОШ №173"</w:t>
            </w:r>
          </w:p>
        </w:tc>
        <w:tc>
          <w:tcPr>
            <w:tcW w:w="1559" w:type="dxa"/>
          </w:tcPr>
          <w:p w14:paraId="0380A8A2" w14:textId="28A31AE5" w:rsidR="009F53DA" w:rsidRPr="00353D2A" w:rsidRDefault="009F53DA" w:rsidP="009F53DA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t>Казань</w:t>
            </w:r>
          </w:p>
        </w:tc>
        <w:tc>
          <w:tcPr>
            <w:tcW w:w="2127" w:type="dxa"/>
          </w:tcPr>
          <w:p w14:paraId="79D210C9" w14:textId="11E2C1CD" w:rsidR="009F53DA" w:rsidRPr="00353D2A" w:rsidRDefault="008A4488" w:rsidP="009F53DA">
            <w:pPr>
              <w:spacing w:after="0"/>
              <w:rPr>
                <w:rFonts w:eastAsia="Calibri" w:cs="Times New Roman"/>
                <w:lang w:val="tt-RU"/>
              </w:rPr>
            </w:pPr>
            <w:r w:rsidRPr="008A4488">
              <w:rPr>
                <w:rFonts w:eastAsia="Calibri" w:cs="Times New Roman"/>
                <w:lang w:val="tt-RU"/>
              </w:rPr>
              <w:t>Вересковый мед</w:t>
            </w:r>
          </w:p>
        </w:tc>
        <w:tc>
          <w:tcPr>
            <w:tcW w:w="2409" w:type="dxa"/>
          </w:tcPr>
          <w:p w14:paraId="144B9B9C" w14:textId="77777777" w:rsidR="009F53DA" w:rsidRPr="00353D2A" w:rsidRDefault="009F53DA" w:rsidP="009F53DA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t>Андреева Елена Николаевна,</w:t>
            </w:r>
          </w:p>
          <w:p w14:paraId="339D7009" w14:textId="77777777" w:rsidR="009F53DA" w:rsidRPr="00353D2A" w:rsidRDefault="009F53DA" w:rsidP="009F53DA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t>учитель истории и географии,</w:t>
            </w:r>
          </w:p>
          <w:p w14:paraId="39DFE43C" w14:textId="77777777" w:rsidR="009F53DA" w:rsidRPr="00353D2A" w:rsidRDefault="009F53DA" w:rsidP="009F53DA">
            <w:pPr>
              <w:spacing w:after="0"/>
              <w:rPr>
                <w:rFonts w:eastAsia="Calibri" w:cs="Times New Roman"/>
                <w:lang w:val="ru-RU"/>
              </w:rPr>
            </w:pPr>
            <w:proofErr w:type="spellStart"/>
            <w:r w:rsidRPr="00353D2A">
              <w:rPr>
                <w:rFonts w:eastAsia="Calibri" w:cs="Times New Roman"/>
                <w:lang w:val="ru-RU"/>
              </w:rPr>
              <w:t>Сошина</w:t>
            </w:r>
            <w:proofErr w:type="spellEnd"/>
            <w:r w:rsidRPr="00353D2A">
              <w:rPr>
                <w:rFonts w:eastAsia="Calibri" w:cs="Times New Roman"/>
                <w:lang w:val="ru-RU"/>
              </w:rPr>
              <w:t xml:space="preserve"> Людмила Ивановна,</w:t>
            </w:r>
          </w:p>
          <w:p w14:paraId="5D4398E7" w14:textId="77777777" w:rsidR="009F53DA" w:rsidRPr="00353D2A" w:rsidRDefault="009F53DA" w:rsidP="009F53DA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t>учитель русского языка и литературы,</w:t>
            </w:r>
          </w:p>
          <w:p w14:paraId="0B3239CE" w14:textId="054DBE39" w:rsidR="009F53DA" w:rsidRPr="00353D2A" w:rsidRDefault="009F53DA" w:rsidP="009F53DA">
            <w:pPr>
              <w:spacing w:after="0"/>
              <w:rPr>
                <w:rFonts w:eastAsia="Calibri" w:cs="Times New Roman"/>
                <w:lang w:val="ru-RU"/>
              </w:rPr>
            </w:pPr>
            <w:proofErr w:type="spellStart"/>
            <w:r w:rsidRPr="00353D2A">
              <w:rPr>
                <w:rFonts w:eastAsia="Calibri" w:cs="Times New Roman"/>
                <w:lang w:val="ru-RU"/>
              </w:rPr>
              <w:t>Сахипова</w:t>
            </w:r>
            <w:proofErr w:type="spellEnd"/>
            <w:r w:rsidRPr="00353D2A">
              <w:rPr>
                <w:rFonts w:eastAsia="Calibri" w:cs="Times New Roman"/>
                <w:lang w:val="ru-RU"/>
              </w:rPr>
              <w:t xml:space="preserve"> Ландыш </w:t>
            </w:r>
            <w:proofErr w:type="spellStart"/>
            <w:r w:rsidRPr="00353D2A">
              <w:rPr>
                <w:rFonts w:eastAsia="Calibri" w:cs="Times New Roman"/>
                <w:lang w:val="ru-RU"/>
              </w:rPr>
              <w:t>Габдельбаровна</w:t>
            </w:r>
            <w:proofErr w:type="spellEnd"/>
            <w:r w:rsidRPr="00353D2A">
              <w:rPr>
                <w:rFonts w:eastAsia="Calibri" w:cs="Times New Roman"/>
                <w:lang w:val="ru-RU"/>
              </w:rPr>
              <w:t>, учитель английского и французского языков высшей кв. категории"</w:t>
            </w:r>
          </w:p>
        </w:tc>
      </w:tr>
      <w:tr w:rsidR="00EF36CF" w:rsidRPr="008A4488" w14:paraId="436EE4E4" w14:textId="77777777" w:rsidTr="008A4488">
        <w:tc>
          <w:tcPr>
            <w:tcW w:w="458" w:type="dxa"/>
          </w:tcPr>
          <w:p w14:paraId="08F2A083" w14:textId="73FC9270" w:rsidR="00EF36CF" w:rsidRPr="00353D2A" w:rsidRDefault="001518C2" w:rsidP="00EF36CF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lastRenderedPageBreak/>
              <w:t>5</w:t>
            </w:r>
          </w:p>
        </w:tc>
        <w:tc>
          <w:tcPr>
            <w:tcW w:w="1777" w:type="dxa"/>
          </w:tcPr>
          <w:p w14:paraId="5F048759" w14:textId="3C1DB2A9" w:rsidR="00EF36CF" w:rsidRPr="00353D2A" w:rsidRDefault="000D21AA" w:rsidP="00EF36CF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t xml:space="preserve">Дудкин Кирилл, </w:t>
            </w:r>
            <w:proofErr w:type="spellStart"/>
            <w:r w:rsidRPr="00353D2A">
              <w:rPr>
                <w:rFonts w:eastAsia="Calibri" w:cs="Times New Roman"/>
                <w:lang w:val="ru-RU"/>
              </w:rPr>
              <w:t>Ганеев</w:t>
            </w:r>
            <w:proofErr w:type="spellEnd"/>
            <w:r w:rsidRPr="00353D2A">
              <w:rPr>
                <w:rFonts w:eastAsia="Calibri" w:cs="Times New Roman"/>
                <w:lang w:val="ru-RU"/>
              </w:rPr>
              <w:t xml:space="preserve"> Амир</w:t>
            </w:r>
          </w:p>
        </w:tc>
        <w:tc>
          <w:tcPr>
            <w:tcW w:w="567" w:type="dxa"/>
          </w:tcPr>
          <w:p w14:paraId="4BC93F4B" w14:textId="5A5BC267" w:rsidR="00EF36CF" w:rsidRPr="00353D2A" w:rsidRDefault="000D21AA" w:rsidP="00EF36CF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t>8</w:t>
            </w:r>
          </w:p>
        </w:tc>
        <w:tc>
          <w:tcPr>
            <w:tcW w:w="1417" w:type="dxa"/>
          </w:tcPr>
          <w:p w14:paraId="028DF18C" w14:textId="7346D82D" w:rsidR="00EF36CF" w:rsidRPr="00353D2A" w:rsidRDefault="000D21AA" w:rsidP="00EF36CF">
            <w:pPr>
              <w:spacing w:after="0"/>
              <w:rPr>
                <w:rFonts w:eastAsia="Calibri" w:cs="Times New Roman"/>
              </w:rPr>
            </w:pPr>
            <w:proofErr w:type="spellStart"/>
            <w:r w:rsidRPr="00353D2A">
              <w:rPr>
                <w:rFonts w:eastAsia="Calibri" w:cs="Times New Roman"/>
              </w:rPr>
              <w:t>Гимназии</w:t>
            </w:r>
            <w:proofErr w:type="spellEnd"/>
            <w:r w:rsidRPr="00353D2A">
              <w:rPr>
                <w:rFonts w:eastAsia="Calibri" w:cs="Times New Roman"/>
              </w:rPr>
              <w:t xml:space="preserve"> № 179-центр </w:t>
            </w:r>
            <w:proofErr w:type="spellStart"/>
            <w:r w:rsidRPr="00353D2A">
              <w:rPr>
                <w:rFonts w:eastAsia="Calibri" w:cs="Times New Roman"/>
              </w:rPr>
              <w:t>образования</w:t>
            </w:r>
            <w:proofErr w:type="spellEnd"/>
          </w:p>
        </w:tc>
        <w:tc>
          <w:tcPr>
            <w:tcW w:w="1559" w:type="dxa"/>
          </w:tcPr>
          <w:p w14:paraId="1A783E69" w14:textId="64AD66EB" w:rsidR="00EF36CF" w:rsidRPr="00353D2A" w:rsidRDefault="000D21AA" w:rsidP="00EF36CF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t>Казань</w:t>
            </w:r>
          </w:p>
        </w:tc>
        <w:tc>
          <w:tcPr>
            <w:tcW w:w="2127" w:type="dxa"/>
          </w:tcPr>
          <w:p w14:paraId="11FEFE9E" w14:textId="76F62E40" w:rsidR="00EF36CF" w:rsidRPr="00353D2A" w:rsidRDefault="008A4488" w:rsidP="00EF36CF">
            <w:pPr>
              <w:spacing w:after="0"/>
              <w:rPr>
                <w:rFonts w:eastAsia="Calibri" w:cs="Times New Roman"/>
                <w:lang w:val="ru-RU"/>
              </w:rPr>
            </w:pPr>
            <w:r w:rsidRPr="008A4488">
              <w:rPr>
                <w:rFonts w:eastAsia="Calibri" w:cs="Times New Roman"/>
                <w:lang w:val="ru-RU"/>
              </w:rPr>
              <w:t>Основоположники национального просвещения Татарстана</w:t>
            </w:r>
          </w:p>
        </w:tc>
        <w:tc>
          <w:tcPr>
            <w:tcW w:w="2409" w:type="dxa"/>
          </w:tcPr>
          <w:p w14:paraId="7E7AADEA" w14:textId="618B7C6F" w:rsidR="00EF36CF" w:rsidRPr="00353D2A" w:rsidRDefault="000D21AA" w:rsidP="009F53DA">
            <w:pPr>
              <w:spacing w:after="0"/>
              <w:rPr>
                <w:rFonts w:eastAsia="Calibri" w:cs="Times New Roman"/>
                <w:lang w:val="ru-RU"/>
              </w:rPr>
            </w:pPr>
            <w:proofErr w:type="spellStart"/>
            <w:r w:rsidRPr="00353D2A">
              <w:rPr>
                <w:rFonts w:eastAsia="Calibri" w:cs="Times New Roman"/>
                <w:lang w:val="ru-RU"/>
              </w:rPr>
              <w:t>Мещанова</w:t>
            </w:r>
            <w:proofErr w:type="spellEnd"/>
            <w:r w:rsidRPr="00353D2A">
              <w:rPr>
                <w:rFonts w:eastAsia="Calibri" w:cs="Times New Roman"/>
                <w:lang w:val="ru-RU"/>
              </w:rPr>
              <w:t xml:space="preserve"> С.В., учитель высшей квалификационной категории</w:t>
            </w:r>
          </w:p>
        </w:tc>
      </w:tr>
      <w:tr w:rsidR="009D086C" w:rsidRPr="008A4488" w14:paraId="3B51DEC9" w14:textId="77777777" w:rsidTr="008A4488">
        <w:tc>
          <w:tcPr>
            <w:tcW w:w="458" w:type="dxa"/>
          </w:tcPr>
          <w:p w14:paraId="6AF19060" w14:textId="7FE8CEA3" w:rsidR="009D086C" w:rsidRPr="00353D2A" w:rsidRDefault="009D086C" w:rsidP="009852D0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t>6</w:t>
            </w:r>
          </w:p>
        </w:tc>
        <w:tc>
          <w:tcPr>
            <w:tcW w:w="1777" w:type="dxa"/>
          </w:tcPr>
          <w:p w14:paraId="503C9EFF" w14:textId="39780FC7" w:rsidR="009D086C" w:rsidRPr="00353D2A" w:rsidRDefault="000D21AA" w:rsidP="009852D0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t>Усманов Булат</w:t>
            </w:r>
          </w:p>
        </w:tc>
        <w:tc>
          <w:tcPr>
            <w:tcW w:w="567" w:type="dxa"/>
          </w:tcPr>
          <w:p w14:paraId="40AC7AAC" w14:textId="4E0209C7" w:rsidR="009D086C" w:rsidRPr="00353D2A" w:rsidRDefault="000D21AA" w:rsidP="009852D0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t>7</w:t>
            </w:r>
          </w:p>
        </w:tc>
        <w:tc>
          <w:tcPr>
            <w:tcW w:w="1417" w:type="dxa"/>
          </w:tcPr>
          <w:p w14:paraId="33EAF0C0" w14:textId="613364FD" w:rsidR="009D086C" w:rsidRPr="00353D2A" w:rsidRDefault="000D21AA" w:rsidP="009852D0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t>МБОУ «Гимназия №40»</w:t>
            </w:r>
          </w:p>
        </w:tc>
        <w:tc>
          <w:tcPr>
            <w:tcW w:w="1559" w:type="dxa"/>
          </w:tcPr>
          <w:p w14:paraId="5722CE8A" w14:textId="3BB03D70" w:rsidR="009D086C" w:rsidRPr="00353D2A" w:rsidRDefault="000D21AA" w:rsidP="009852D0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t>Казань</w:t>
            </w:r>
          </w:p>
        </w:tc>
        <w:tc>
          <w:tcPr>
            <w:tcW w:w="2127" w:type="dxa"/>
          </w:tcPr>
          <w:p w14:paraId="6D5A6756" w14:textId="6720BEA7" w:rsidR="009D086C" w:rsidRPr="00353D2A" w:rsidRDefault="008A4488" w:rsidP="003B1B70">
            <w:pPr>
              <w:spacing w:after="0"/>
              <w:rPr>
                <w:rFonts w:eastAsia="Calibri" w:cs="Times New Roman"/>
                <w:lang w:val="ru-RU"/>
              </w:rPr>
            </w:pPr>
            <w:proofErr w:type="spellStart"/>
            <w:r w:rsidRPr="008A4488">
              <w:rPr>
                <w:rFonts w:eastAsia="Calibri" w:cs="Times New Roman"/>
                <w:lang w:val="ru-RU"/>
              </w:rPr>
              <w:t>Экологичный</w:t>
            </w:r>
            <w:proofErr w:type="spellEnd"/>
            <w:r w:rsidRPr="008A4488">
              <w:rPr>
                <w:rFonts w:eastAsia="Calibri" w:cs="Times New Roman"/>
                <w:lang w:val="ru-RU"/>
              </w:rPr>
              <w:t xml:space="preserve"> образ жизни и экономия ресурсов</w:t>
            </w:r>
          </w:p>
        </w:tc>
        <w:tc>
          <w:tcPr>
            <w:tcW w:w="2409" w:type="dxa"/>
          </w:tcPr>
          <w:p w14:paraId="403B3AF7" w14:textId="01F7CE8B" w:rsidR="009D086C" w:rsidRPr="00353D2A" w:rsidRDefault="000D21AA" w:rsidP="003B1B70">
            <w:pPr>
              <w:spacing w:after="0"/>
              <w:rPr>
                <w:rFonts w:eastAsia="Calibri" w:cs="Times New Roman"/>
                <w:lang w:val="ru-RU"/>
              </w:rPr>
            </w:pPr>
            <w:proofErr w:type="spellStart"/>
            <w:r w:rsidRPr="00353D2A">
              <w:rPr>
                <w:rFonts w:eastAsia="Calibri" w:cs="Times New Roman"/>
                <w:lang w:val="ru-RU"/>
              </w:rPr>
              <w:t>Зайдуллина</w:t>
            </w:r>
            <w:proofErr w:type="spellEnd"/>
            <w:r w:rsidRPr="00353D2A">
              <w:rPr>
                <w:rFonts w:eastAsia="Calibri" w:cs="Times New Roman"/>
                <w:lang w:val="ru-RU"/>
              </w:rPr>
              <w:t xml:space="preserve"> Ильмира </w:t>
            </w:r>
            <w:proofErr w:type="spellStart"/>
            <w:r w:rsidRPr="00353D2A">
              <w:rPr>
                <w:rFonts w:eastAsia="Calibri" w:cs="Times New Roman"/>
                <w:lang w:val="ru-RU"/>
              </w:rPr>
              <w:t>Нуруллаевна</w:t>
            </w:r>
            <w:proofErr w:type="spellEnd"/>
            <w:r w:rsidRPr="00353D2A">
              <w:rPr>
                <w:rFonts w:eastAsia="Calibri" w:cs="Times New Roman"/>
                <w:lang w:val="ru-RU"/>
              </w:rPr>
              <w:t>, учитель географии</w:t>
            </w:r>
            <w:r w:rsidR="008A4488">
              <w:rPr>
                <w:rFonts w:eastAsia="Calibri" w:cs="Times New Roman"/>
                <w:lang w:val="ru-RU"/>
              </w:rPr>
              <w:t xml:space="preserve"> высшей кв. категории</w:t>
            </w:r>
          </w:p>
        </w:tc>
      </w:tr>
      <w:tr w:rsidR="00207BBE" w:rsidRPr="008A4488" w14:paraId="00D1C7E9" w14:textId="77777777" w:rsidTr="008A4488">
        <w:tc>
          <w:tcPr>
            <w:tcW w:w="458" w:type="dxa"/>
          </w:tcPr>
          <w:p w14:paraId="19358C25" w14:textId="53FAD257" w:rsidR="00207BBE" w:rsidRPr="00353D2A" w:rsidRDefault="001518C2" w:rsidP="009852D0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t>7</w:t>
            </w:r>
          </w:p>
        </w:tc>
        <w:tc>
          <w:tcPr>
            <w:tcW w:w="1777" w:type="dxa"/>
          </w:tcPr>
          <w:p w14:paraId="6C68C6AE" w14:textId="347A59C1" w:rsidR="00207BBE" w:rsidRPr="00353D2A" w:rsidRDefault="000D21AA" w:rsidP="009852D0">
            <w:pPr>
              <w:spacing w:after="0"/>
              <w:rPr>
                <w:rFonts w:eastAsia="Calibri" w:cs="Times New Roman"/>
                <w:lang w:val="ru-RU"/>
              </w:rPr>
            </w:pPr>
            <w:proofErr w:type="spellStart"/>
            <w:r w:rsidRPr="00353D2A">
              <w:rPr>
                <w:rFonts w:eastAsia="Calibri" w:cs="Times New Roman"/>
                <w:lang w:val="ru-RU"/>
              </w:rPr>
              <w:t>Галяутдинова</w:t>
            </w:r>
            <w:proofErr w:type="spellEnd"/>
            <w:r w:rsidRPr="00353D2A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353D2A">
              <w:rPr>
                <w:rFonts w:eastAsia="Calibri" w:cs="Times New Roman"/>
                <w:lang w:val="ru-RU"/>
              </w:rPr>
              <w:t>Самира</w:t>
            </w:r>
            <w:proofErr w:type="spellEnd"/>
          </w:p>
        </w:tc>
        <w:tc>
          <w:tcPr>
            <w:tcW w:w="567" w:type="dxa"/>
          </w:tcPr>
          <w:p w14:paraId="0A9AF43B" w14:textId="54D2005A" w:rsidR="00207BBE" w:rsidRPr="00353D2A" w:rsidRDefault="000D21AA" w:rsidP="009852D0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t>8</w:t>
            </w:r>
          </w:p>
        </w:tc>
        <w:tc>
          <w:tcPr>
            <w:tcW w:w="1417" w:type="dxa"/>
          </w:tcPr>
          <w:p w14:paraId="75982803" w14:textId="488C483E" w:rsidR="00207BBE" w:rsidRPr="00353D2A" w:rsidRDefault="000D21AA" w:rsidP="009852D0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t>МБОУ "СОШ №173"</w:t>
            </w:r>
          </w:p>
        </w:tc>
        <w:tc>
          <w:tcPr>
            <w:tcW w:w="1559" w:type="dxa"/>
          </w:tcPr>
          <w:p w14:paraId="6943FE36" w14:textId="1D5CA837" w:rsidR="00207BBE" w:rsidRPr="00353D2A" w:rsidRDefault="000D21AA" w:rsidP="009852D0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t>Казань</w:t>
            </w:r>
          </w:p>
        </w:tc>
        <w:tc>
          <w:tcPr>
            <w:tcW w:w="2127" w:type="dxa"/>
          </w:tcPr>
          <w:p w14:paraId="707C5905" w14:textId="696C575A" w:rsidR="00207BBE" w:rsidRPr="00353D2A" w:rsidRDefault="008A4488" w:rsidP="009852D0">
            <w:pPr>
              <w:spacing w:after="0"/>
              <w:rPr>
                <w:rFonts w:eastAsia="Calibri" w:cs="Times New Roman"/>
                <w:lang w:val="ru-RU"/>
              </w:rPr>
            </w:pPr>
            <w:r w:rsidRPr="008A4488">
              <w:rPr>
                <w:rFonts w:eastAsia="Calibri" w:cs="Times New Roman"/>
                <w:lang w:val="ru-RU"/>
              </w:rPr>
              <w:t>Влияние комнатных растений на здоровье человека</w:t>
            </w:r>
          </w:p>
        </w:tc>
        <w:tc>
          <w:tcPr>
            <w:tcW w:w="2409" w:type="dxa"/>
          </w:tcPr>
          <w:p w14:paraId="0538925A" w14:textId="77777777" w:rsidR="000D21AA" w:rsidRPr="00353D2A" w:rsidRDefault="000D21AA" w:rsidP="000D21AA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t>"</w:t>
            </w:r>
            <w:proofErr w:type="spellStart"/>
            <w:r w:rsidRPr="00353D2A">
              <w:rPr>
                <w:rFonts w:eastAsia="Calibri" w:cs="Times New Roman"/>
                <w:lang w:val="ru-RU"/>
              </w:rPr>
              <w:t>Тямаева</w:t>
            </w:r>
            <w:proofErr w:type="spellEnd"/>
            <w:r w:rsidRPr="00353D2A">
              <w:rPr>
                <w:rFonts w:eastAsia="Calibri" w:cs="Times New Roman"/>
                <w:lang w:val="ru-RU"/>
              </w:rPr>
              <w:t xml:space="preserve"> Марина Николаевна, учитель биологии и химии</w:t>
            </w:r>
          </w:p>
          <w:p w14:paraId="66534988" w14:textId="55C99BB4" w:rsidR="000D21AA" w:rsidRPr="00353D2A" w:rsidRDefault="000D21AA" w:rsidP="000D21AA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t xml:space="preserve">первой </w:t>
            </w:r>
            <w:proofErr w:type="spellStart"/>
            <w:r w:rsidRPr="00353D2A">
              <w:rPr>
                <w:rFonts w:eastAsia="Calibri" w:cs="Times New Roman"/>
                <w:lang w:val="ru-RU"/>
              </w:rPr>
              <w:t>кв</w:t>
            </w:r>
            <w:proofErr w:type="gramStart"/>
            <w:r w:rsidRPr="00353D2A">
              <w:rPr>
                <w:rFonts w:eastAsia="Calibri" w:cs="Times New Roman"/>
                <w:lang w:val="ru-RU"/>
              </w:rPr>
              <w:t>.к</w:t>
            </w:r>
            <w:proofErr w:type="gramEnd"/>
            <w:r w:rsidRPr="00353D2A">
              <w:rPr>
                <w:rFonts w:eastAsia="Calibri" w:cs="Times New Roman"/>
                <w:lang w:val="ru-RU"/>
              </w:rPr>
              <w:t>атегории</w:t>
            </w:r>
            <w:proofErr w:type="spellEnd"/>
            <w:r w:rsidRPr="00353D2A">
              <w:rPr>
                <w:rFonts w:eastAsia="Calibri" w:cs="Times New Roman"/>
                <w:lang w:val="ru-RU"/>
              </w:rPr>
              <w:t>,</w:t>
            </w:r>
          </w:p>
          <w:p w14:paraId="6D701B3C" w14:textId="21B161D2" w:rsidR="00207BBE" w:rsidRPr="00353D2A" w:rsidRDefault="000D21AA" w:rsidP="000D21AA">
            <w:pPr>
              <w:spacing w:after="0"/>
              <w:rPr>
                <w:rFonts w:eastAsia="Calibri" w:cs="Times New Roman"/>
                <w:lang w:val="ru-RU"/>
              </w:rPr>
            </w:pPr>
            <w:proofErr w:type="spellStart"/>
            <w:r w:rsidRPr="00353D2A">
              <w:rPr>
                <w:rFonts w:eastAsia="Calibri" w:cs="Times New Roman"/>
                <w:lang w:val="ru-RU"/>
              </w:rPr>
              <w:t>Сахипова</w:t>
            </w:r>
            <w:proofErr w:type="spellEnd"/>
            <w:r w:rsidRPr="00353D2A">
              <w:rPr>
                <w:rFonts w:eastAsia="Calibri" w:cs="Times New Roman"/>
                <w:lang w:val="ru-RU"/>
              </w:rPr>
              <w:t xml:space="preserve"> Ландыш </w:t>
            </w:r>
            <w:proofErr w:type="spellStart"/>
            <w:r w:rsidRPr="00353D2A">
              <w:rPr>
                <w:rFonts w:eastAsia="Calibri" w:cs="Times New Roman"/>
                <w:lang w:val="ru-RU"/>
              </w:rPr>
              <w:t>Габдельбаровна</w:t>
            </w:r>
            <w:proofErr w:type="spellEnd"/>
            <w:r w:rsidRPr="00353D2A">
              <w:rPr>
                <w:rFonts w:eastAsia="Calibri" w:cs="Times New Roman"/>
                <w:lang w:val="ru-RU"/>
              </w:rPr>
              <w:t xml:space="preserve">, учитель английского и французского языков высшей </w:t>
            </w:r>
            <w:proofErr w:type="spellStart"/>
            <w:r w:rsidRPr="00353D2A">
              <w:rPr>
                <w:rFonts w:eastAsia="Calibri" w:cs="Times New Roman"/>
                <w:lang w:val="ru-RU"/>
              </w:rPr>
              <w:t>кв</w:t>
            </w:r>
            <w:proofErr w:type="gramStart"/>
            <w:r w:rsidRPr="00353D2A">
              <w:rPr>
                <w:rFonts w:eastAsia="Calibri" w:cs="Times New Roman"/>
                <w:lang w:val="ru-RU"/>
              </w:rPr>
              <w:t>.к</w:t>
            </w:r>
            <w:proofErr w:type="gramEnd"/>
            <w:r w:rsidRPr="00353D2A">
              <w:rPr>
                <w:rFonts w:eastAsia="Calibri" w:cs="Times New Roman"/>
                <w:lang w:val="ru-RU"/>
              </w:rPr>
              <w:t>атегории</w:t>
            </w:r>
            <w:proofErr w:type="spellEnd"/>
          </w:p>
        </w:tc>
      </w:tr>
      <w:tr w:rsidR="000D21AA" w:rsidRPr="008A4488" w14:paraId="7F293935" w14:textId="77777777" w:rsidTr="008A4488">
        <w:tc>
          <w:tcPr>
            <w:tcW w:w="458" w:type="dxa"/>
          </w:tcPr>
          <w:p w14:paraId="0AEED38B" w14:textId="58643CF4" w:rsidR="000D21AA" w:rsidRPr="00353D2A" w:rsidRDefault="000D21AA" w:rsidP="000D21AA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t>8</w:t>
            </w:r>
          </w:p>
        </w:tc>
        <w:tc>
          <w:tcPr>
            <w:tcW w:w="1777" w:type="dxa"/>
          </w:tcPr>
          <w:p w14:paraId="476F6434" w14:textId="5030987C" w:rsidR="000D21AA" w:rsidRPr="00353D2A" w:rsidRDefault="000D21AA" w:rsidP="000D21AA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t>Коныгина Анастасия</w:t>
            </w:r>
          </w:p>
        </w:tc>
        <w:tc>
          <w:tcPr>
            <w:tcW w:w="567" w:type="dxa"/>
          </w:tcPr>
          <w:p w14:paraId="176402F6" w14:textId="7356BD49" w:rsidR="000D21AA" w:rsidRPr="00353D2A" w:rsidRDefault="000D21AA" w:rsidP="000D21AA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t>8</w:t>
            </w:r>
          </w:p>
        </w:tc>
        <w:tc>
          <w:tcPr>
            <w:tcW w:w="1417" w:type="dxa"/>
          </w:tcPr>
          <w:p w14:paraId="72D24DEA" w14:textId="61A89D77" w:rsidR="000D21AA" w:rsidRPr="00353D2A" w:rsidRDefault="000D21AA" w:rsidP="000D21AA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</w:rPr>
              <w:t>МБОУ "СОШ №173"</w:t>
            </w:r>
          </w:p>
        </w:tc>
        <w:tc>
          <w:tcPr>
            <w:tcW w:w="1559" w:type="dxa"/>
          </w:tcPr>
          <w:p w14:paraId="0903ECD8" w14:textId="1CADD97D" w:rsidR="000D21AA" w:rsidRPr="00353D2A" w:rsidRDefault="000D21AA" w:rsidP="000D21AA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t>Казань</w:t>
            </w:r>
          </w:p>
        </w:tc>
        <w:tc>
          <w:tcPr>
            <w:tcW w:w="2127" w:type="dxa"/>
          </w:tcPr>
          <w:p w14:paraId="76A1BE0F" w14:textId="2EE96128" w:rsidR="000D21AA" w:rsidRPr="00353D2A" w:rsidRDefault="008A4488" w:rsidP="000D21AA">
            <w:pPr>
              <w:spacing w:after="0"/>
              <w:rPr>
                <w:rFonts w:eastAsia="Calibri" w:cs="Times New Roman"/>
                <w:lang w:val="ru-RU"/>
              </w:rPr>
            </w:pPr>
            <w:r w:rsidRPr="008A4488">
              <w:rPr>
                <w:rFonts w:eastAsia="Calibri" w:cs="Times New Roman"/>
                <w:lang w:val="ru-RU"/>
              </w:rPr>
              <w:t>Птицы реальные и виртуальные</w:t>
            </w:r>
          </w:p>
        </w:tc>
        <w:tc>
          <w:tcPr>
            <w:tcW w:w="2409" w:type="dxa"/>
          </w:tcPr>
          <w:p w14:paraId="547D6288" w14:textId="77777777" w:rsidR="000D21AA" w:rsidRPr="00353D2A" w:rsidRDefault="000D21AA" w:rsidP="000D21AA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t>"Андреева Елена Николаевна,</w:t>
            </w:r>
          </w:p>
          <w:p w14:paraId="6939D83D" w14:textId="77777777" w:rsidR="000D21AA" w:rsidRPr="00353D2A" w:rsidRDefault="000D21AA" w:rsidP="000D21AA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t>учитель истории и географии,</w:t>
            </w:r>
          </w:p>
          <w:p w14:paraId="6B299E62" w14:textId="77777777" w:rsidR="000D21AA" w:rsidRPr="00353D2A" w:rsidRDefault="000D21AA" w:rsidP="000D21AA">
            <w:pPr>
              <w:spacing w:after="0"/>
              <w:rPr>
                <w:rFonts w:eastAsia="Calibri" w:cs="Times New Roman"/>
                <w:lang w:val="ru-RU"/>
              </w:rPr>
            </w:pPr>
            <w:proofErr w:type="spellStart"/>
            <w:r w:rsidRPr="00353D2A">
              <w:rPr>
                <w:rFonts w:eastAsia="Calibri" w:cs="Times New Roman"/>
                <w:lang w:val="ru-RU"/>
              </w:rPr>
              <w:t>Сошина</w:t>
            </w:r>
            <w:proofErr w:type="spellEnd"/>
            <w:r w:rsidRPr="00353D2A">
              <w:rPr>
                <w:rFonts w:eastAsia="Calibri" w:cs="Times New Roman"/>
                <w:lang w:val="ru-RU"/>
              </w:rPr>
              <w:t xml:space="preserve"> Людмила Ивановна,</w:t>
            </w:r>
          </w:p>
          <w:p w14:paraId="36AE09F7" w14:textId="77777777" w:rsidR="000D21AA" w:rsidRPr="00353D2A" w:rsidRDefault="000D21AA" w:rsidP="000D21AA">
            <w:pPr>
              <w:spacing w:after="0"/>
              <w:rPr>
                <w:rFonts w:eastAsia="Calibri" w:cs="Times New Roman"/>
                <w:lang w:val="ru-RU"/>
              </w:rPr>
            </w:pPr>
            <w:r w:rsidRPr="00353D2A">
              <w:rPr>
                <w:rFonts w:eastAsia="Calibri" w:cs="Times New Roman"/>
                <w:lang w:val="ru-RU"/>
              </w:rPr>
              <w:t>учитель русского языка и литературы,</w:t>
            </w:r>
          </w:p>
          <w:p w14:paraId="36052A01" w14:textId="4DC12604" w:rsidR="000D21AA" w:rsidRPr="00353D2A" w:rsidRDefault="000D21AA" w:rsidP="000D21AA">
            <w:pPr>
              <w:spacing w:after="0"/>
              <w:rPr>
                <w:rFonts w:eastAsia="Calibri" w:cs="Times New Roman"/>
                <w:lang w:val="ru-RU"/>
              </w:rPr>
            </w:pPr>
            <w:proofErr w:type="spellStart"/>
            <w:r w:rsidRPr="00353D2A">
              <w:rPr>
                <w:rFonts w:eastAsia="Calibri" w:cs="Times New Roman"/>
                <w:lang w:val="ru-RU"/>
              </w:rPr>
              <w:t>Сахипова</w:t>
            </w:r>
            <w:proofErr w:type="spellEnd"/>
            <w:r w:rsidRPr="00353D2A">
              <w:rPr>
                <w:rFonts w:eastAsia="Calibri" w:cs="Times New Roman"/>
                <w:lang w:val="ru-RU"/>
              </w:rPr>
              <w:t xml:space="preserve"> Ландыш </w:t>
            </w:r>
            <w:proofErr w:type="spellStart"/>
            <w:r w:rsidRPr="00353D2A">
              <w:rPr>
                <w:rFonts w:eastAsia="Calibri" w:cs="Times New Roman"/>
                <w:lang w:val="ru-RU"/>
              </w:rPr>
              <w:t>Габдельбаровна</w:t>
            </w:r>
            <w:proofErr w:type="spellEnd"/>
            <w:r w:rsidRPr="00353D2A">
              <w:rPr>
                <w:rFonts w:eastAsia="Calibri" w:cs="Times New Roman"/>
                <w:lang w:val="ru-RU"/>
              </w:rPr>
              <w:t xml:space="preserve">, учитель английского и французского языков высшей </w:t>
            </w:r>
            <w:proofErr w:type="spellStart"/>
            <w:r w:rsidRPr="00353D2A">
              <w:rPr>
                <w:rFonts w:eastAsia="Calibri" w:cs="Times New Roman"/>
                <w:lang w:val="ru-RU"/>
              </w:rPr>
              <w:t>кв</w:t>
            </w:r>
            <w:proofErr w:type="gramStart"/>
            <w:r w:rsidRPr="00353D2A">
              <w:rPr>
                <w:rFonts w:eastAsia="Calibri" w:cs="Times New Roman"/>
                <w:lang w:val="ru-RU"/>
              </w:rPr>
              <w:t>.к</w:t>
            </w:r>
            <w:proofErr w:type="gramEnd"/>
            <w:r w:rsidRPr="00353D2A">
              <w:rPr>
                <w:rFonts w:eastAsia="Calibri" w:cs="Times New Roman"/>
                <w:lang w:val="ru-RU"/>
              </w:rPr>
              <w:t>атегории</w:t>
            </w:r>
            <w:proofErr w:type="spellEnd"/>
            <w:r w:rsidRPr="00353D2A">
              <w:rPr>
                <w:rFonts w:eastAsia="Calibri" w:cs="Times New Roman"/>
                <w:lang w:val="ru-RU"/>
              </w:rPr>
              <w:t>"</w:t>
            </w:r>
          </w:p>
        </w:tc>
      </w:tr>
    </w:tbl>
    <w:p w14:paraId="0C7DBC55" w14:textId="77777777" w:rsidR="000F44CE" w:rsidRDefault="000F44CE" w:rsidP="00B3743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EAEBB28" w14:textId="77777777" w:rsidR="00C45718" w:rsidRDefault="00C45718" w:rsidP="00B3743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04EC2CD" w14:textId="77777777" w:rsidR="00C45718" w:rsidRDefault="00C45718" w:rsidP="00B3743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8940113" w14:textId="77777777" w:rsidR="00C45718" w:rsidRDefault="00C45718" w:rsidP="00B3743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0F9FE22" w14:textId="77777777" w:rsidR="001332F0" w:rsidRDefault="001332F0" w:rsidP="00B3743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1973C17" w14:textId="77777777" w:rsidR="001332F0" w:rsidRDefault="001332F0" w:rsidP="00B3743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1E8FAC0" w14:textId="77777777" w:rsidR="00C45718" w:rsidRPr="00C45718" w:rsidRDefault="00C45718" w:rsidP="005A2659">
      <w:pPr>
        <w:widowControl w:val="0"/>
        <w:ind w:left="284"/>
        <w:jc w:val="center"/>
        <w:rPr>
          <w:sz w:val="20"/>
          <w:szCs w:val="20"/>
          <w:lang w:val="ru-RU"/>
        </w:rPr>
      </w:pPr>
    </w:p>
    <w:p w14:paraId="01E85AAB" w14:textId="77777777" w:rsidR="00C45718" w:rsidRPr="00C45718" w:rsidRDefault="00C45718" w:rsidP="005A2659">
      <w:pPr>
        <w:widowControl w:val="0"/>
        <w:ind w:left="284"/>
        <w:jc w:val="center"/>
        <w:rPr>
          <w:sz w:val="20"/>
          <w:szCs w:val="20"/>
          <w:lang w:val="ru-RU"/>
        </w:rPr>
      </w:pPr>
    </w:p>
    <w:p w14:paraId="49EAF29A" w14:textId="77777777" w:rsidR="00C45718" w:rsidRDefault="00C45718" w:rsidP="005A2659">
      <w:pPr>
        <w:widowControl w:val="0"/>
        <w:ind w:left="284"/>
        <w:jc w:val="center"/>
        <w:rPr>
          <w:sz w:val="20"/>
          <w:szCs w:val="20"/>
          <w:lang w:val="ru-RU"/>
        </w:rPr>
      </w:pPr>
    </w:p>
    <w:p w14:paraId="5569E10A" w14:textId="77777777" w:rsidR="00C45718" w:rsidRDefault="00C45718" w:rsidP="005A2659">
      <w:pPr>
        <w:widowControl w:val="0"/>
        <w:ind w:left="284"/>
        <w:jc w:val="center"/>
        <w:rPr>
          <w:sz w:val="20"/>
          <w:szCs w:val="20"/>
          <w:lang w:val="ru-RU"/>
        </w:rPr>
      </w:pPr>
    </w:p>
    <w:p w14:paraId="59EB22AF" w14:textId="77777777" w:rsidR="00DE1C12" w:rsidRDefault="00DE1C12" w:rsidP="009157FA">
      <w:pPr>
        <w:widowControl w:val="0"/>
        <w:rPr>
          <w:lang w:val="ru-RU"/>
        </w:rPr>
      </w:pPr>
    </w:p>
    <w:p w14:paraId="571CF30E" w14:textId="77777777" w:rsidR="00111423" w:rsidRDefault="00111423" w:rsidP="005A2659">
      <w:pPr>
        <w:widowControl w:val="0"/>
        <w:ind w:left="284"/>
        <w:jc w:val="center"/>
        <w:rPr>
          <w:lang w:val="ru-RU"/>
        </w:rPr>
      </w:pPr>
    </w:p>
    <w:p w14:paraId="0CA54505" w14:textId="77777777" w:rsidR="00111423" w:rsidRDefault="00111423" w:rsidP="005A2659">
      <w:pPr>
        <w:widowControl w:val="0"/>
        <w:ind w:left="284"/>
        <w:jc w:val="center"/>
        <w:rPr>
          <w:lang w:val="ru-RU"/>
        </w:rPr>
      </w:pPr>
    </w:p>
    <w:p w14:paraId="0A339237" w14:textId="777D0C2A" w:rsidR="00757977" w:rsidRDefault="00757977" w:rsidP="00353D2A">
      <w:pPr>
        <w:widowControl w:val="0"/>
        <w:rPr>
          <w:lang w:val="ru-RU"/>
        </w:rPr>
      </w:pPr>
    </w:p>
    <w:p w14:paraId="13488C57" w14:textId="613C9A6E" w:rsidR="00757977" w:rsidRDefault="00757977" w:rsidP="005A2659">
      <w:pPr>
        <w:widowControl w:val="0"/>
        <w:ind w:left="284"/>
        <w:jc w:val="center"/>
        <w:rPr>
          <w:lang w:val="ru-RU"/>
        </w:rPr>
      </w:pPr>
    </w:p>
    <w:p w14:paraId="6CFD49F8" w14:textId="4C0BB165" w:rsidR="00757977" w:rsidRDefault="00757977" w:rsidP="005A2659">
      <w:pPr>
        <w:widowControl w:val="0"/>
        <w:ind w:left="284"/>
        <w:jc w:val="center"/>
        <w:rPr>
          <w:lang w:val="ru-RU"/>
        </w:rPr>
      </w:pPr>
    </w:p>
    <w:p w14:paraId="77A144BB" w14:textId="00D6C05C" w:rsidR="00757977" w:rsidRDefault="00757977" w:rsidP="005A2659">
      <w:pPr>
        <w:widowControl w:val="0"/>
        <w:ind w:left="284"/>
        <w:jc w:val="center"/>
        <w:rPr>
          <w:lang w:val="ru-RU"/>
        </w:rPr>
      </w:pPr>
    </w:p>
    <w:p w14:paraId="499E37CD" w14:textId="55CF9E05" w:rsidR="00757977" w:rsidRDefault="00757977" w:rsidP="005A2659">
      <w:pPr>
        <w:widowControl w:val="0"/>
        <w:ind w:left="284"/>
        <w:jc w:val="center"/>
        <w:rPr>
          <w:lang w:val="ru-RU"/>
        </w:rPr>
      </w:pPr>
    </w:p>
    <w:p w14:paraId="18EE165D" w14:textId="00DC9A86" w:rsidR="00757977" w:rsidRDefault="00757977" w:rsidP="005A2659">
      <w:pPr>
        <w:widowControl w:val="0"/>
        <w:ind w:left="284"/>
        <w:jc w:val="center"/>
        <w:rPr>
          <w:lang w:val="ru-RU"/>
        </w:rPr>
      </w:pPr>
    </w:p>
    <w:p w14:paraId="2A20A4A7" w14:textId="41596752" w:rsidR="00757977" w:rsidRDefault="00757977" w:rsidP="005A2659">
      <w:pPr>
        <w:widowControl w:val="0"/>
        <w:ind w:left="284"/>
        <w:jc w:val="center"/>
        <w:rPr>
          <w:lang w:val="ru-RU"/>
        </w:rPr>
      </w:pPr>
    </w:p>
    <w:p w14:paraId="61C203B8" w14:textId="72C6C0E0" w:rsidR="00757977" w:rsidRDefault="00757977" w:rsidP="00353D2A">
      <w:pPr>
        <w:widowControl w:val="0"/>
        <w:rPr>
          <w:lang w:val="ru-RU"/>
        </w:rPr>
      </w:pPr>
    </w:p>
    <w:p w14:paraId="4DE24A02" w14:textId="77777777" w:rsidR="00353D2A" w:rsidRDefault="00353D2A" w:rsidP="00353D2A">
      <w:pPr>
        <w:widowControl w:val="0"/>
        <w:rPr>
          <w:lang w:val="ru-RU"/>
        </w:rPr>
      </w:pPr>
    </w:p>
    <w:p w14:paraId="3D033903" w14:textId="77777777" w:rsidR="008A4488" w:rsidRDefault="008A4488" w:rsidP="00353D2A">
      <w:pPr>
        <w:widowControl w:val="0"/>
        <w:rPr>
          <w:lang w:val="ru-RU"/>
        </w:rPr>
      </w:pPr>
    </w:p>
    <w:p w14:paraId="3FAF07C6" w14:textId="77777777" w:rsidR="008A4488" w:rsidRDefault="008A4488" w:rsidP="00353D2A">
      <w:pPr>
        <w:widowControl w:val="0"/>
        <w:rPr>
          <w:lang w:val="ru-RU"/>
        </w:rPr>
      </w:pPr>
    </w:p>
    <w:p w14:paraId="38CA0F0C" w14:textId="77777777" w:rsidR="008A4488" w:rsidRDefault="008A4488" w:rsidP="00353D2A">
      <w:pPr>
        <w:widowControl w:val="0"/>
        <w:rPr>
          <w:lang w:val="ru-RU"/>
        </w:rPr>
      </w:pPr>
    </w:p>
    <w:p w14:paraId="3AB00A37" w14:textId="77777777" w:rsidR="008A4488" w:rsidRDefault="008A4488" w:rsidP="00353D2A">
      <w:pPr>
        <w:widowControl w:val="0"/>
        <w:rPr>
          <w:lang w:val="ru-RU"/>
        </w:rPr>
      </w:pPr>
    </w:p>
    <w:p w14:paraId="0E84A511" w14:textId="77777777" w:rsidR="008A4488" w:rsidRDefault="008A4488" w:rsidP="00353D2A">
      <w:pPr>
        <w:widowControl w:val="0"/>
        <w:rPr>
          <w:lang w:val="ru-RU"/>
        </w:rPr>
      </w:pPr>
    </w:p>
    <w:p w14:paraId="11BD42CA" w14:textId="77777777" w:rsidR="008A4488" w:rsidRDefault="008A4488" w:rsidP="00353D2A">
      <w:pPr>
        <w:widowControl w:val="0"/>
        <w:rPr>
          <w:lang w:val="ru-RU"/>
        </w:rPr>
      </w:pPr>
    </w:p>
    <w:p w14:paraId="24B7E90C" w14:textId="77777777" w:rsidR="008A4488" w:rsidRDefault="008A4488" w:rsidP="00353D2A">
      <w:pPr>
        <w:widowControl w:val="0"/>
        <w:rPr>
          <w:lang w:val="ru-RU"/>
        </w:rPr>
      </w:pPr>
    </w:p>
    <w:p w14:paraId="3E742489" w14:textId="77777777" w:rsidR="008A4488" w:rsidRDefault="008A4488" w:rsidP="00353D2A">
      <w:pPr>
        <w:widowControl w:val="0"/>
        <w:rPr>
          <w:lang w:val="ru-RU"/>
        </w:rPr>
      </w:pPr>
    </w:p>
    <w:p w14:paraId="08AA77EF" w14:textId="77777777" w:rsidR="008A4488" w:rsidRDefault="008A4488" w:rsidP="00353D2A">
      <w:pPr>
        <w:widowControl w:val="0"/>
        <w:rPr>
          <w:lang w:val="ru-RU"/>
        </w:rPr>
      </w:pPr>
    </w:p>
    <w:p w14:paraId="0EC7CF57" w14:textId="77777777" w:rsidR="008A4488" w:rsidRDefault="008A4488" w:rsidP="00353D2A">
      <w:pPr>
        <w:widowControl w:val="0"/>
        <w:rPr>
          <w:lang w:val="ru-RU"/>
        </w:rPr>
      </w:pPr>
      <w:bookmarkStart w:id="1" w:name="_GoBack"/>
      <w:bookmarkEnd w:id="1"/>
    </w:p>
    <w:p w14:paraId="2C310509" w14:textId="77777777" w:rsidR="0008615C" w:rsidRDefault="0008615C" w:rsidP="0008615C">
      <w:pPr>
        <w:widowControl w:val="0"/>
        <w:rPr>
          <w:lang w:val="ru-RU"/>
        </w:rPr>
      </w:pPr>
    </w:p>
    <w:p w14:paraId="19EB5AAB" w14:textId="77777777" w:rsidR="00EA1585" w:rsidRPr="00E43B9A" w:rsidRDefault="008A4488" w:rsidP="005A2659">
      <w:pPr>
        <w:widowControl w:val="0"/>
        <w:ind w:left="284"/>
        <w:jc w:val="center"/>
        <w:rPr>
          <w:rStyle w:val="aff"/>
          <w:rFonts w:ascii="Verdana" w:hAnsi="Verdana" w:cs="Verdana"/>
          <w:color w:val="auto"/>
          <w:sz w:val="28"/>
          <w:szCs w:val="28"/>
          <w:lang w:val="ru-RU"/>
        </w:rPr>
      </w:pPr>
      <w:hyperlink r:id="rId15" w:history="1"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  <w:lang w:val="ru-RU"/>
          </w:rPr>
          <w:t>420101, Россия,</w:t>
        </w:r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</w:rPr>
          <w:t> </w:t>
        </w:r>
        <w:r w:rsidR="00EA1585" w:rsidRPr="00E43B9A">
          <w:rPr>
            <w:rFonts w:ascii="Verdana" w:hAnsi="Verdana" w:cs="Verdana"/>
            <w:sz w:val="28"/>
            <w:szCs w:val="28"/>
            <w:u w:val="single"/>
            <w:lang w:val="ru-RU"/>
          </w:rPr>
          <w:br/>
        </w:r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  <w:lang w:val="ru-RU"/>
          </w:rPr>
          <w:t xml:space="preserve">Республика Татарстан, Казань, </w:t>
        </w:r>
      </w:hyperlink>
    </w:p>
    <w:p w14:paraId="75020CF0" w14:textId="77777777" w:rsidR="00EA1585" w:rsidRPr="00A220E9" w:rsidRDefault="008A4488" w:rsidP="005A2659">
      <w:pPr>
        <w:widowControl w:val="0"/>
        <w:ind w:left="284"/>
        <w:jc w:val="center"/>
        <w:rPr>
          <w:color w:val="000000"/>
          <w:sz w:val="28"/>
          <w:szCs w:val="28"/>
          <w:lang w:val="ru-RU"/>
        </w:rPr>
      </w:pPr>
      <w:hyperlink r:id="rId16" w:history="1">
        <w:proofErr w:type="spellStart"/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  <w:lang w:val="ru-RU"/>
          </w:rPr>
          <w:t>ул</w:t>
        </w:r>
        <w:proofErr w:type="gramStart"/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  <w:lang w:val="ru-RU"/>
          </w:rPr>
          <w:t>.Б</w:t>
        </w:r>
        <w:proofErr w:type="gramEnd"/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  <w:lang w:val="ru-RU"/>
          </w:rPr>
          <w:t>ратьев</w:t>
        </w:r>
        <w:proofErr w:type="spellEnd"/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  <w:lang w:val="ru-RU"/>
          </w:rPr>
          <w:t xml:space="preserve"> </w:t>
        </w:r>
        <w:proofErr w:type="spellStart"/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  <w:lang w:val="ru-RU"/>
          </w:rPr>
          <w:t>Касимовых</w:t>
        </w:r>
        <w:proofErr w:type="spellEnd"/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  <w:lang w:val="ru-RU"/>
          </w:rPr>
          <w:t>, д. 12</w:t>
        </w:r>
      </w:hyperlink>
      <w:r w:rsidR="00EA1585" w:rsidRPr="00E43B9A">
        <w:rPr>
          <w:rFonts w:ascii="Verdana" w:hAnsi="Verdana" w:cs="Verdana"/>
          <w:sz w:val="28"/>
          <w:szCs w:val="28"/>
          <w:lang w:val="ru-RU"/>
        </w:rPr>
        <w:br/>
      </w:r>
      <w:r w:rsidR="00EA1585" w:rsidRPr="00A220E9">
        <w:rPr>
          <w:rFonts w:ascii="Verdana" w:hAnsi="Verdana" w:cs="Verdana"/>
          <w:sz w:val="28"/>
          <w:szCs w:val="28"/>
          <w:lang w:val="ru-RU"/>
        </w:rPr>
        <w:t>Тел.: (843)224-17-34</w:t>
      </w:r>
      <w:r w:rsidR="00EA1585" w:rsidRPr="00A220E9">
        <w:rPr>
          <w:rFonts w:ascii="Verdana" w:hAnsi="Verdana" w:cs="Verdana"/>
          <w:sz w:val="28"/>
          <w:szCs w:val="28"/>
          <w:lang w:val="ru-RU"/>
        </w:rPr>
        <w:br/>
        <w:t>Факс: (843)229-38-17</w:t>
      </w:r>
    </w:p>
    <w:p w14:paraId="6AB74394" w14:textId="77777777" w:rsidR="00EA1585" w:rsidRPr="00AB41C1" w:rsidRDefault="00EA1585" w:rsidP="005A2659">
      <w:pPr>
        <w:widowControl w:val="0"/>
        <w:ind w:left="284"/>
        <w:jc w:val="center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Verdana" w:hAnsi="Verdana" w:cs="Verdana"/>
          <w:sz w:val="28"/>
          <w:szCs w:val="28"/>
          <w:lang w:val="tt-RU"/>
        </w:rPr>
        <w:t>Сайт гимназии:</w:t>
      </w:r>
      <w:r w:rsidR="00AB41C1" w:rsidRPr="00AB41C1">
        <w:rPr>
          <w:lang w:val="ru-RU"/>
        </w:rPr>
        <w:t xml:space="preserve"> </w:t>
      </w:r>
      <w:r w:rsidR="00AB41C1" w:rsidRPr="00AB41C1">
        <w:rPr>
          <w:rFonts w:ascii="Verdana" w:hAnsi="Verdana" w:cs="Verdana"/>
          <w:sz w:val="28"/>
          <w:szCs w:val="28"/>
          <w:lang w:val="tt-RU"/>
        </w:rPr>
        <w:t>http://edu.tatar.ru/priv/page2373.htm</w:t>
      </w:r>
    </w:p>
    <w:p w14:paraId="13A8704A" w14:textId="77777777" w:rsidR="00EA1585" w:rsidRPr="00DE73BF" w:rsidRDefault="00EA1585" w:rsidP="005A2659">
      <w:pPr>
        <w:widowControl w:val="0"/>
        <w:ind w:left="284"/>
        <w:jc w:val="center"/>
        <w:rPr>
          <w:rFonts w:ascii="Verdana" w:hAnsi="Verdana" w:cs="Verdana"/>
          <w:color w:val="0000FF"/>
          <w:sz w:val="28"/>
          <w:szCs w:val="28"/>
          <w:u w:val="single"/>
        </w:rPr>
      </w:pPr>
      <w:r w:rsidRPr="00DC0D7F">
        <w:rPr>
          <w:rFonts w:ascii="Verdana" w:hAnsi="Verdana" w:cs="Verdana"/>
          <w:sz w:val="28"/>
          <w:szCs w:val="28"/>
          <w:lang w:val="pt-PT"/>
        </w:rPr>
        <w:t>E</w:t>
      </w:r>
      <w:r w:rsidRPr="00DE73BF">
        <w:rPr>
          <w:rFonts w:ascii="Verdana" w:hAnsi="Verdana" w:cs="Verdana"/>
          <w:sz w:val="28"/>
          <w:szCs w:val="28"/>
        </w:rPr>
        <w:t>-</w:t>
      </w:r>
      <w:r w:rsidRPr="00DC0D7F">
        <w:rPr>
          <w:rFonts w:ascii="Verdana" w:hAnsi="Verdana" w:cs="Verdana"/>
          <w:sz w:val="28"/>
          <w:szCs w:val="28"/>
          <w:lang w:val="pt-PT"/>
        </w:rPr>
        <w:t>mail</w:t>
      </w:r>
      <w:r w:rsidRPr="00DE73BF">
        <w:rPr>
          <w:rFonts w:ascii="Verdana" w:hAnsi="Verdana" w:cs="Verdana"/>
          <w:sz w:val="28"/>
          <w:szCs w:val="28"/>
        </w:rPr>
        <w:t xml:space="preserve">: </w:t>
      </w:r>
      <w:r w:rsidRPr="00095EDD">
        <w:rPr>
          <w:rFonts w:ascii="Verdana" w:hAnsi="Verdana" w:cs="Verdana"/>
          <w:sz w:val="28"/>
          <w:szCs w:val="28"/>
          <w:lang w:val="pt-PT"/>
        </w:rPr>
        <w:t>S</w:t>
      </w:r>
      <w:r w:rsidRPr="00DE73BF">
        <w:rPr>
          <w:rFonts w:ascii="Verdana" w:hAnsi="Verdana" w:cs="Verdana"/>
          <w:sz w:val="28"/>
          <w:szCs w:val="28"/>
        </w:rPr>
        <w:t>40.</w:t>
      </w:r>
      <w:r w:rsidRPr="00095EDD">
        <w:rPr>
          <w:rFonts w:ascii="Verdana" w:hAnsi="Verdana" w:cs="Verdana"/>
          <w:sz w:val="28"/>
          <w:szCs w:val="28"/>
          <w:lang w:val="pt-PT"/>
        </w:rPr>
        <w:t>kzn</w:t>
      </w:r>
      <w:r w:rsidRPr="00DE73BF">
        <w:rPr>
          <w:rFonts w:ascii="Verdana" w:hAnsi="Verdana" w:cs="Verdana"/>
          <w:sz w:val="28"/>
          <w:szCs w:val="28"/>
        </w:rPr>
        <w:t>@</w:t>
      </w:r>
      <w:r w:rsidR="0076520F" w:rsidRPr="00095EDD">
        <w:rPr>
          <w:rFonts w:ascii="Verdana" w:hAnsi="Verdana" w:cs="Verdana"/>
          <w:sz w:val="28"/>
          <w:szCs w:val="28"/>
          <w:lang w:val="pt-PT"/>
        </w:rPr>
        <w:t xml:space="preserve"> </w:t>
      </w:r>
      <w:r w:rsidRPr="00095EDD">
        <w:rPr>
          <w:rFonts w:ascii="Verdana" w:hAnsi="Verdana" w:cs="Verdana"/>
          <w:sz w:val="28"/>
          <w:szCs w:val="28"/>
          <w:lang w:val="pt-PT"/>
        </w:rPr>
        <w:t>tatar</w:t>
      </w:r>
      <w:r w:rsidRPr="00DE73BF">
        <w:rPr>
          <w:rFonts w:ascii="Verdana" w:hAnsi="Verdana" w:cs="Verdana"/>
          <w:sz w:val="28"/>
          <w:szCs w:val="28"/>
        </w:rPr>
        <w:t>.</w:t>
      </w:r>
      <w:r w:rsidRPr="00095EDD">
        <w:rPr>
          <w:rFonts w:ascii="Verdana" w:hAnsi="Verdana" w:cs="Verdana"/>
          <w:sz w:val="28"/>
          <w:szCs w:val="28"/>
          <w:lang w:val="pt-PT"/>
        </w:rPr>
        <w:t>ru</w:t>
      </w:r>
    </w:p>
    <w:p w14:paraId="3FE89376" w14:textId="77777777" w:rsidR="00DE1C12" w:rsidRDefault="00DE1C12" w:rsidP="009157F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E1C12" w:rsidSect="00CB290A">
      <w:headerReference w:type="default" r:id="rId17"/>
      <w:footerReference w:type="default" r:id="rId18"/>
      <w:pgSz w:w="11907" w:h="16839"/>
      <w:pgMar w:top="567" w:right="851" w:bottom="567" w:left="851" w:header="709" w:footer="709" w:gutter="0"/>
      <w:pgBorders w:display="not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D99E7E" w14:textId="77777777" w:rsidR="00891247" w:rsidRDefault="00891247">
      <w:pPr>
        <w:spacing w:after="0" w:line="240" w:lineRule="auto"/>
      </w:pPr>
      <w:r>
        <w:separator/>
      </w:r>
    </w:p>
  </w:endnote>
  <w:endnote w:type="continuationSeparator" w:id="0">
    <w:p w14:paraId="36888358" w14:textId="77777777" w:rsidR="00891247" w:rsidRDefault="00891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4C30D4" w14:textId="77777777" w:rsidR="00B95795" w:rsidRPr="007930C7" w:rsidRDefault="00B95795">
    <w:pPr>
      <w:pStyle w:val="ac"/>
      <w:jc w:val="right"/>
      <w:rPr>
        <w:lang w:val="ru-RU"/>
      </w:rPr>
    </w:pPr>
  </w:p>
  <w:p w14:paraId="1DFA337F" w14:textId="77777777" w:rsidR="00B95795" w:rsidRDefault="00B95795" w:rsidP="00FE18E2">
    <w:pPr>
      <w:pStyle w:val="ac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C99D8D" w14:textId="77777777" w:rsidR="00891247" w:rsidRDefault="00891247">
      <w:pPr>
        <w:spacing w:after="0" w:line="240" w:lineRule="auto"/>
      </w:pPr>
      <w:r>
        <w:separator/>
      </w:r>
    </w:p>
  </w:footnote>
  <w:footnote w:type="continuationSeparator" w:id="0">
    <w:p w14:paraId="33CA8C64" w14:textId="77777777" w:rsidR="00891247" w:rsidRDefault="00891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1BE2B" w14:textId="77777777" w:rsidR="00B95795" w:rsidRDefault="00B95795">
    <w:pPr>
      <w:pStyle w:val="ae"/>
    </w:pPr>
  </w:p>
  <w:p w14:paraId="42E94BC4" w14:textId="77777777" w:rsidR="00B95795" w:rsidRDefault="00B95795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21027"/>
    <w:multiLevelType w:val="hybridMultilevel"/>
    <w:tmpl w:val="C1E2B29A"/>
    <w:lvl w:ilvl="0" w:tplc="04190005">
      <w:start w:val="1"/>
      <w:numFmt w:val="bullet"/>
      <w:lvlText w:val=""/>
      <w:lvlJc w:val="left"/>
      <w:pPr>
        <w:ind w:left="4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</w:abstractNum>
  <w:abstractNum w:abstractNumId="1">
    <w:nsid w:val="0C3F09ED"/>
    <w:multiLevelType w:val="multilevel"/>
    <w:tmpl w:val="CD40BF9A"/>
    <w:styleLink w:val="1"/>
    <w:lvl w:ilvl="0">
      <w:start w:val="1"/>
      <w:numFmt w:val="bullet"/>
      <w:lvlText w:val=""/>
      <w:lvlJc w:val="left"/>
      <w:pPr>
        <w:ind w:left="245" w:hanging="245"/>
      </w:pPr>
      <w:rPr>
        <w:rFonts w:ascii="Cambria" w:eastAsia="Times New Roman" w:hAnsi="Wingdings 2" w:hint="default"/>
        <w:color w:val="CEB966"/>
        <w:sz w:val="16"/>
        <w:szCs w:val="16"/>
      </w:rPr>
    </w:lvl>
    <w:lvl w:ilvl="1">
      <w:start w:val="1"/>
      <w:numFmt w:val="bullet"/>
      <w:lvlText w:val=""/>
      <w:lvlJc w:val="left"/>
      <w:pPr>
        <w:ind w:left="490" w:hanging="245"/>
      </w:pPr>
      <w:rPr>
        <w:rFonts w:ascii="Symbol" w:hAnsi="Symbol" w:cs="Symbol" w:hint="default"/>
        <w:color w:val="CEB966"/>
        <w:sz w:val="18"/>
        <w:szCs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cs="Symbol" w:hint="default"/>
        <w:color w:val="CEB966"/>
        <w:sz w:val="18"/>
        <w:szCs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cs="Symbol" w:hint="default"/>
        <w:color w:val="AE9638"/>
        <w:sz w:val="12"/>
        <w:szCs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cs="Symbol" w:hint="default"/>
        <w:color w:val="AE9638"/>
        <w:sz w:val="12"/>
        <w:szCs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cs="Symbol" w:hint="default"/>
        <w:color w:val="auto"/>
        <w:sz w:val="12"/>
        <w:szCs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cs="Symbol" w:hint="default"/>
        <w:color w:val="auto"/>
        <w:sz w:val="12"/>
        <w:szCs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cs="Symbol" w:hint="default"/>
        <w:color w:val="auto"/>
        <w:sz w:val="12"/>
        <w:szCs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cs="Symbol" w:hint="default"/>
        <w:color w:val="auto"/>
        <w:sz w:val="12"/>
        <w:szCs w:val="12"/>
      </w:rPr>
    </w:lvl>
  </w:abstractNum>
  <w:abstractNum w:abstractNumId="2">
    <w:nsid w:val="0DA05DE7"/>
    <w:multiLevelType w:val="hybridMultilevel"/>
    <w:tmpl w:val="2E2245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97E3499"/>
    <w:multiLevelType w:val="multilevel"/>
    <w:tmpl w:val="85C08436"/>
    <w:styleLink w:val="10"/>
    <w:lvl w:ilvl="0">
      <w:start w:val="1"/>
      <w:numFmt w:val="decimal"/>
      <w:lvlText w:val="%1)"/>
      <w:lvlJc w:val="left"/>
      <w:pPr>
        <w:ind w:left="288" w:hanging="288"/>
      </w:pPr>
      <w:rPr>
        <w:rFonts w:ascii="Cambria" w:eastAsia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864" w:hanging="288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52" w:hanging="288"/>
      </w:pPr>
      <w:rPr>
        <w:rFonts w:hint="default"/>
        <w:color w:val="auto"/>
      </w:rPr>
    </w:lvl>
    <w:lvl w:ilvl="4">
      <w:start w:val="1"/>
      <w:numFmt w:val="lowerLetter"/>
      <w:lvlText w:val="(%5)"/>
      <w:lvlJc w:val="left"/>
      <w:pPr>
        <w:ind w:left="1440" w:hanging="288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1728" w:hanging="288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  <w:color w:val="auto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  <w:color w:val="auto"/>
      </w:rPr>
    </w:lvl>
  </w:abstractNum>
  <w:abstractNum w:abstractNumId="4">
    <w:nsid w:val="1C895D2B"/>
    <w:multiLevelType w:val="hybridMultilevel"/>
    <w:tmpl w:val="5A143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DF5AE6"/>
    <w:multiLevelType w:val="hybridMultilevel"/>
    <w:tmpl w:val="E3E67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0E2933"/>
    <w:multiLevelType w:val="hybridMultilevel"/>
    <w:tmpl w:val="879E3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C767EC"/>
    <w:multiLevelType w:val="hybridMultilevel"/>
    <w:tmpl w:val="45E279D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943489"/>
    <w:multiLevelType w:val="hybridMultilevel"/>
    <w:tmpl w:val="72466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97795"/>
    <w:multiLevelType w:val="hybridMultilevel"/>
    <w:tmpl w:val="B844B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4048B9"/>
    <w:multiLevelType w:val="multilevel"/>
    <w:tmpl w:val="5C42AE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D744FC"/>
    <w:multiLevelType w:val="hybridMultilevel"/>
    <w:tmpl w:val="69404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243BCA"/>
    <w:multiLevelType w:val="hybridMultilevel"/>
    <w:tmpl w:val="EA36D87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32D83629"/>
    <w:multiLevelType w:val="hybridMultilevel"/>
    <w:tmpl w:val="3ACE3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0C1B1C"/>
    <w:multiLevelType w:val="hybridMultilevel"/>
    <w:tmpl w:val="8A741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8F38C8"/>
    <w:multiLevelType w:val="hybridMultilevel"/>
    <w:tmpl w:val="AFD27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A010D9"/>
    <w:multiLevelType w:val="multilevel"/>
    <w:tmpl w:val="2D4E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8C7E05"/>
    <w:multiLevelType w:val="hybridMultilevel"/>
    <w:tmpl w:val="9E025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B748C5"/>
    <w:multiLevelType w:val="hybridMultilevel"/>
    <w:tmpl w:val="EAA8E1B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70C45078"/>
    <w:multiLevelType w:val="hybridMultilevel"/>
    <w:tmpl w:val="C53C1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FC13F9"/>
    <w:multiLevelType w:val="hybridMultilevel"/>
    <w:tmpl w:val="CEC62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14"/>
  </w:num>
  <w:num w:numId="5">
    <w:abstractNumId w:val="7"/>
  </w:num>
  <w:num w:numId="6">
    <w:abstractNumId w:val="20"/>
  </w:num>
  <w:num w:numId="7">
    <w:abstractNumId w:val="4"/>
  </w:num>
  <w:num w:numId="8">
    <w:abstractNumId w:val="15"/>
  </w:num>
  <w:num w:numId="9">
    <w:abstractNumId w:val="19"/>
  </w:num>
  <w:num w:numId="10">
    <w:abstractNumId w:val="12"/>
  </w:num>
  <w:num w:numId="11">
    <w:abstractNumId w:val="0"/>
  </w:num>
  <w:num w:numId="12">
    <w:abstractNumId w:val="16"/>
  </w:num>
  <w:num w:numId="13">
    <w:abstractNumId w:val="2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5"/>
  </w:num>
  <w:num w:numId="17">
    <w:abstractNumId w:val="17"/>
  </w:num>
  <w:num w:numId="18">
    <w:abstractNumId w:val="6"/>
  </w:num>
  <w:num w:numId="19">
    <w:abstractNumId w:val="13"/>
  </w:num>
  <w:num w:numId="20">
    <w:abstractNumId w:val="8"/>
  </w:num>
  <w:num w:numId="21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B97"/>
    <w:rsid w:val="00000F7B"/>
    <w:rsid w:val="00001A0C"/>
    <w:rsid w:val="00001B13"/>
    <w:rsid w:val="000130BE"/>
    <w:rsid w:val="00013D75"/>
    <w:rsid w:val="00021109"/>
    <w:rsid w:val="000229E9"/>
    <w:rsid w:val="00023739"/>
    <w:rsid w:val="0003004F"/>
    <w:rsid w:val="00030CE8"/>
    <w:rsid w:val="00031A0B"/>
    <w:rsid w:val="00035838"/>
    <w:rsid w:val="00037B0F"/>
    <w:rsid w:val="0004452D"/>
    <w:rsid w:val="00045247"/>
    <w:rsid w:val="000542D8"/>
    <w:rsid w:val="000601D5"/>
    <w:rsid w:val="00075886"/>
    <w:rsid w:val="0008615C"/>
    <w:rsid w:val="0008621D"/>
    <w:rsid w:val="00087D4D"/>
    <w:rsid w:val="00093551"/>
    <w:rsid w:val="00095EDD"/>
    <w:rsid w:val="000A217D"/>
    <w:rsid w:val="000A2846"/>
    <w:rsid w:val="000A69E3"/>
    <w:rsid w:val="000B0934"/>
    <w:rsid w:val="000B2DD3"/>
    <w:rsid w:val="000B3EBD"/>
    <w:rsid w:val="000B6492"/>
    <w:rsid w:val="000B7EEF"/>
    <w:rsid w:val="000C1F5A"/>
    <w:rsid w:val="000C2ABE"/>
    <w:rsid w:val="000C6CF3"/>
    <w:rsid w:val="000C7FDE"/>
    <w:rsid w:val="000D21AA"/>
    <w:rsid w:val="000D345E"/>
    <w:rsid w:val="000D40F3"/>
    <w:rsid w:val="000D6D90"/>
    <w:rsid w:val="000D6F12"/>
    <w:rsid w:val="000D7BAA"/>
    <w:rsid w:val="000E13FC"/>
    <w:rsid w:val="000E1E0F"/>
    <w:rsid w:val="000E6C3E"/>
    <w:rsid w:val="000F44CE"/>
    <w:rsid w:val="000F4BD6"/>
    <w:rsid w:val="000F531C"/>
    <w:rsid w:val="000F59D3"/>
    <w:rsid w:val="000F79C5"/>
    <w:rsid w:val="00101870"/>
    <w:rsid w:val="0010342E"/>
    <w:rsid w:val="00103D89"/>
    <w:rsid w:val="0010420F"/>
    <w:rsid w:val="001067F7"/>
    <w:rsid w:val="001103FF"/>
    <w:rsid w:val="00110557"/>
    <w:rsid w:val="00111423"/>
    <w:rsid w:val="00112758"/>
    <w:rsid w:val="001151E4"/>
    <w:rsid w:val="001153F4"/>
    <w:rsid w:val="00120274"/>
    <w:rsid w:val="0012160D"/>
    <w:rsid w:val="00123B57"/>
    <w:rsid w:val="001332F0"/>
    <w:rsid w:val="00133D31"/>
    <w:rsid w:val="00133DD7"/>
    <w:rsid w:val="001346AC"/>
    <w:rsid w:val="00136519"/>
    <w:rsid w:val="00141809"/>
    <w:rsid w:val="001422AF"/>
    <w:rsid w:val="00142908"/>
    <w:rsid w:val="00146618"/>
    <w:rsid w:val="001518C2"/>
    <w:rsid w:val="001529EE"/>
    <w:rsid w:val="00152DEC"/>
    <w:rsid w:val="001534AD"/>
    <w:rsid w:val="00153505"/>
    <w:rsid w:val="00162259"/>
    <w:rsid w:val="00166DD7"/>
    <w:rsid w:val="00170730"/>
    <w:rsid w:val="00175D49"/>
    <w:rsid w:val="001823FB"/>
    <w:rsid w:val="0018409B"/>
    <w:rsid w:val="001859F3"/>
    <w:rsid w:val="00190A37"/>
    <w:rsid w:val="00191A3E"/>
    <w:rsid w:val="00192CCE"/>
    <w:rsid w:val="00194A6C"/>
    <w:rsid w:val="00196C75"/>
    <w:rsid w:val="001975A0"/>
    <w:rsid w:val="00197E49"/>
    <w:rsid w:val="001A17E6"/>
    <w:rsid w:val="001A5B3B"/>
    <w:rsid w:val="001B06B1"/>
    <w:rsid w:val="001B2D59"/>
    <w:rsid w:val="001B3432"/>
    <w:rsid w:val="001B4545"/>
    <w:rsid w:val="001B5227"/>
    <w:rsid w:val="001C15C8"/>
    <w:rsid w:val="001C32F1"/>
    <w:rsid w:val="001C3C3D"/>
    <w:rsid w:val="001D1509"/>
    <w:rsid w:val="001D4FE9"/>
    <w:rsid w:val="001D69BA"/>
    <w:rsid w:val="001E2DA5"/>
    <w:rsid w:val="001E57F8"/>
    <w:rsid w:val="001E6D0D"/>
    <w:rsid w:val="001E7D08"/>
    <w:rsid w:val="001F0100"/>
    <w:rsid w:val="001F1206"/>
    <w:rsid w:val="001F1E5F"/>
    <w:rsid w:val="001F2A60"/>
    <w:rsid w:val="001F42D7"/>
    <w:rsid w:val="001F6711"/>
    <w:rsid w:val="001F78AA"/>
    <w:rsid w:val="002009AA"/>
    <w:rsid w:val="00203C99"/>
    <w:rsid w:val="002047F7"/>
    <w:rsid w:val="0020516F"/>
    <w:rsid w:val="002079C7"/>
    <w:rsid w:val="00207BBE"/>
    <w:rsid w:val="00214D30"/>
    <w:rsid w:val="00222635"/>
    <w:rsid w:val="00226BD9"/>
    <w:rsid w:val="00227842"/>
    <w:rsid w:val="002407D3"/>
    <w:rsid w:val="00241B31"/>
    <w:rsid w:val="00241BB3"/>
    <w:rsid w:val="0024266D"/>
    <w:rsid w:val="0024285E"/>
    <w:rsid w:val="002435BE"/>
    <w:rsid w:val="0024415A"/>
    <w:rsid w:val="00244BBB"/>
    <w:rsid w:val="00246BEC"/>
    <w:rsid w:val="00247390"/>
    <w:rsid w:val="002503ED"/>
    <w:rsid w:val="00250EAF"/>
    <w:rsid w:val="00256792"/>
    <w:rsid w:val="00257C36"/>
    <w:rsid w:val="00260544"/>
    <w:rsid w:val="002608A9"/>
    <w:rsid w:val="0026333F"/>
    <w:rsid w:val="00263780"/>
    <w:rsid w:val="0026419B"/>
    <w:rsid w:val="00265748"/>
    <w:rsid w:val="002669FA"/>
    <w:rsid w:val="00271787"/>
    <w:rsid w:val="002738CC"/>
    <w:rsid w:val="00277AC5"/>
    <w:rsid w:val="00284B49"/>
    <w:rsid w:val="002921EC"/>
    <w:rsid w:val="002966F4"/>
    <w:rsid w:val="00297554"/>
    <w:rsid w:val="002A34A9"/>
    <w:rsid w:val="002B3077"/>
    <w:rsid w:val="002B3344"/>
    <w:rsid w:val="002B5835"/>
    <w:rsid w:val="002C07B4"/>
    <w:rsid w:val="002C1075"/>
    <w:rsid w:val="002C1801"/>
    <w:rsid w:val="002C3D3A"/>
    <w:rsid w:val="002C66C6"/>
    <w:rsid w:val="002D0FEC"/>
    <w:rsid w:val="002D14A3"/>
    <w:rsid w:val="002D3B58"/>
    <w:rsid w:val="002D3EFF"/>
    <w:rsid w:val="002D4F95"/>
    <w:rsid w:val="002E03B4"/>
    <w:rsid w:val="002E0420"/>
    <w:rsid w:val="002E170F"/>
    <w:rsid w:val="002E5AB9"/>
    <w:rsid w:val="002E5E8B"/>
    <w:rsid w:val="002F0D7B"/>
    <w:rsid w:val="002F50D7"/>
    <w:rsid w:val="002F6462"/>
    <w:rsid w:val="002F7B10"/>
    <w:rsid w:val="002F7D32"/>
    <w:rsid w:val="002F7E09"/>
    <w:rsid w:val="00302290"/>
    <w:rsid w:val="00304B6A"/>
    <w:rsid w:val="00305B97"/>
    <w:rsid w:val="00306D2D"/>
    <w:rsid w:val="00307DC7"/>
    <w:rsid w:val="00310A5A"/>
    <w:rsid w:val="003124D2"/>
    <w:rsid w:val="00314EF4"/>
    <w:rsid w:val="00316D7B"/>
    <w:rsid w:val="0031752C"/>
    <w:rsid w:val="00321DDE"/>
    <w:rsid w:val="003269F1"/>
    <w:rsid w:val="003320A5"/>
    <w:rsid w:val="00332ED2"/>
    <w:rsid w:val="003330FC"/>
    <w:rsid w:val="00334DE1"/>
    <w:rsid w:val="00335867"/>
    <w:rsid w:val="00335C61"/>
    <w:rsid w:val="00342DB3"/>
    <w:rsid w:val="00347861"/>
    <w:rsid w:val="00347B18"/>
    <w:rsid w:val="003510F4"/>
    <w:rsid w:val="00351BF3"/>
    <w:rsid w:val="00353D2A"/>
    <w:rsid w:val="00354B86"/>
    <w:rsid w:val="00354D3E"/>
    <w:rsid w:val="00356781"/>
    <w:rsid w:val="003567B2"/>
    <w:rsid w:val="00357130"/>
    <w:rsid w:val="003611D0"/>
    <w:rsid w:val="00364EED"/>
    <w:rsid w:val="0036556C"/>
    <w:rsid w:val="0037184D"/>
    <w:rsid w:val="00371997"/>
    <w:rsid w:val="00372FC9"/>
    <w:rsid w:val="003732B4"/>
    <w:rsid w:val="00373B31"/>
    <w:rsid w:val="003759FD"/>
    <w:rsid w:val="003810E8"/>
    <w:rsid w:val="00381A34"/>
    <w:rsid w:val="00383197"/>
    <w:rsid w:val="003857B6"/>
    <w:rsid w:val="00386873"/>
    <w:rsid w:val="003900B8"/>
    <w:rsid w:val="0039020E"/>
    <w:rsid w:val="00392829"/>
    <w:rsid w:val="00396134"/>
    <w:rsid w:val="00397B45"/>
    <w:rsid w:val="003A3ECD"/>
    <w:rsid w:val="003A4958"/>
    <w:rsid w:val="003A5D4F"/>
    <w:rsid w:val="003A5DCF"/>
    <w:rsid w:val="003A7853"/>
    <w:rsid w:val="003B1B70"/>
    <w:rsid w:val="003B42EC"/>
    <w:rsid w:val="003B4865"/>
    <w:rsid w:val="003B5974"/>
    <w:rsid w:val="003C0277"/>
    <w:rsid w:val="003C031C"/>
    <w:rsid w:val="003C24A4"/>
    <w:rsid w:val="003C2778"/>
    <w:rsid w:val="003C53AB"/>
    <w:rsid w:val="003D03B9"/>
    <w:rsid w:val="003D13CB"/>
    <w:rsid w:val="003D1F30"/>
    <w:rsid w:val="003D278D"/>
    <w:rsid w:val="003D5DF6"/>
    <w:rsid w:val="003D5E33"/>
    <w:rsid w:val="003D62D1"/>
    <w:rsid w:val="003D6EDE"/>
    <w:rsid w:val="003E1C17"/>
    <w:rsid w:val="003E397F"/>
    <w:rsid w:val="003F1F76"/>
    <w:rsid w:val="003F2658"/>
    <w:rsid w:val="003F6FFE"/>
    <w:rsid w:val="003F74AE"/>
    <w:rsid w:val="00400D41"/>
    <w:rsid w:val="004015AC"/>
    <w:rsid w:val="00403F5A"/>
    <w:rsid w:val="00410466"/>
    <w:rsid w:val="004132FF"/>
    <w:rsid w:val="004211CC"/>
    <w:rsid w:val="0042271C"/>
    <w:rsid w:val="00423409"/>
    <w:rsid w:val="0042387E"/>
    <w:rsid w:val="00426312"/>
    <w:rsid w:val="00426F22"/>
    <w:rsid w:val="004343C0"/>
    <w:rsid w:val="00437254"/>
    <w:rsid w:val="004424AD"/>
    <w:rsid w:val="00451908"/>
    <w:rsid w:val="00452C0E"/>
    <w:rsid w:val="00454ED7"/>
    <w:rsid w:val="00462AF6"/>
    <w:rsid w:val="00463816"/>
    <w:rsid w:val="00463DFF"/>
    <w:rsid w:val="00466CC7"/>
    <w:rsid w:val="004676EB"/>
    <w:rsid w:val="004709A6"/>
    <w:rsid w:val="00470E27"/>
    <w:rsid w:val="00471D51"/>
    <w:rsid w:val="00472D69"/>
    <w:rsid w:val="004737C1"/>
    <w:rsid w:val="00482C23"/>
    <w:rsid w:val="00482E69"/>
    <w:rsid w:val="004850B1"/>
    <w:rsid w:val="00487FC7"/>
    <w:rsid w:val="004928C1"/>
    <w:rsid w:val="00492D54"/>
    <w:rsid w:val="00494219"/>
    <w:rsid w:val="00495E72"/>
    <w:rsid w:val="004966C2"/>
    <w:rsid w:val="004A252E"/>
    <w:rsid w:val="004A512F"/>
    <w:rsid w:val="004A73C7"/>
    <w:rsid w:val="004A7D8E"/>
    <w:rsid w:val="004B0491"/>
    <w:rsid w:val="004B0D65"/>
    <w:rsid w:val="004B2A28"/>
    <w:rsid w:val="004B2CB3"/>
    <w:rsid w:val="004B4C59"/>
    <w:rsid w:val="004B53C0"/>
    <w:rsid w:val="004C1A64"/>
    <w:rsid w:val="004C218E"/>
    <w:rsid w:val="004C6746"/>
    <w:rsid w:val="004C750F"/>
    <w:rsid w:val="004C7553"/>
    <w:rsid w:val="004C7F5A"/>
    <w:rsid w:val="004D0721"/>
    <w:rsid w:val="004D4AB7"/>
    <w:rsid w:val="004D6941"/>
    <w:rsid w:val="004D6EFF"/>
    <w:rsid w:val="004E0BCC"/>
    <w:rsid w:val="004E27BA"/>
    <w:rsid w:val="004E5AAF"/>
    <w:rsid w:val="004F0278"/>
    <w:rsid w:val="004F25FD"/>
    <w:rsid w:val="004F5C2A"/>
    <w:rsid w:val="00503A48"/>
    <w:rsid w:val="0050608E"/>
    <w:rsid w:val="00506783"/>
    <w:rsid w:val="00506EDD"/>
    <w:rsid w:val="0051118F"/>
    <w:rsid w:val="00512C2E"/>
    <w:rsid w:val="0051319C"/>
    <w:rsid w:val="00516E8A"/>
    <w:rsid w:val="0052070D"/>
    <w:rsid w:val="005207FB"/>
    <w:rsid w:val="0053428B"/>
    <w:rsid w:val="005369C1"/>
    <w:rsid w:val="00544C08"/>
    <w:rsid w:val="00544CBE"/>
    <w:rsid w:val="005462B9"/>
    <w:rsid w:val="005477C8"/>
    <w:rsid w:val="00547A83"/>
    <w:rsid w:val="00551565"/>
    <w:rsid w:val="00557555"/>
    <w:rsid w:val="00557C59"/>
    <w:rsid w:val="005604B0"/>
    <w:rsid w:val="00560FBC"/>
    <w:rsid w:val="0056117D"/>
    <w:rsid w:val="00572252"/>
    <w:rsid w:val="005743CF"/>
    <w:rsid w:val="00574F45"/>
    <w:rsid w:val="00576E3B"/>
    <w:rsid w:val="005829BD"/>
    <w:rsid w:val="0058408A"/>
    <w:rsid w:val="00585F56"/>
    <w:rsid w:val="00591F94"/>
    <w:rsid w:val="005921CC"/>
    <w:rsid w:val="0059434D"/>
    <w:rsid w:val="005950F5"/>
    <w:rsid w:val="00596FF3"/>
    <w:rsid w:val="005A0F25"/>
    <w:rsid w:val="005A2659"/>
    <w:rsid w:val="005A7899"/>
    <w:rsid w:val="005A7948"/>
    <w:rsid w:val="005B0EE1"/>
    <w:rsid w:val="005B17F4"/>
    <w:rsid w:val="005B5256"/>
    <w:rsid w:val="005B6E53"/>
    <w:rsid w:val="005B764A"/>
    <w:rsid w:val="005C0B6A"/>
    <w:rsid w:val="005C3F4C"/>
    <w:rsid w:val="005C4948"/>
    <w:rsid w:val="005C74F3"/>
    <w:rsid w:val="005C7A85"/>
    <w:rsid w:val="005D12E2"/>
    <w:rsid w:val="005D2B19"/>
    <w:rsid w:val="005D3936"/>
    <w:rsid w:val="005D68BE"/>
    <w:rsid w:val="005D716C"/>
    <w:rsid w:val="005D7863"/>
    <w:rsid w:val="005E4F85"/>
    <w:rsid w:val="005E65F5"/>
    <w:rsid w:val="005E6D83"/>
    <w:rsid w:val="005F11B9"/>
    <w:rsid w:val="005F20E4"/>
    <w:rsid w:val="005F5CC1"/>
    <w:rsid w:val="005F670B"/>
    <w:rsid w:val="00600DE7"/>
    <w:rsid w:val="00604947"/>
    <w:rsid w:val="00604EBE"/>
    <w:rsid w:val="00606B06"/>
    <w:rsid w:val="0061064D"/>
    <w:rsid w:val="00612026"/>
    <w:rsid w:val="00612CAC"/>
    <w:rsid w:val="00615933"/>
    <w:rsid w:val="006208CA"/>
    <w:rsid w:val="006216CA"/>
    <w:rsid w:val="00623DEA"/>
    <w:rsid w:val="00624BAC"/>
    <w:rsid w:val="00625DAD"/>
    <w:rsid w:val="006261D9"/>
    <w:rsid w:val="00626D25"/>
    <w:rsid w:val="00626E87"/>
    <w:rsid w:val="006326F2"/>
    <w:rsid w:val="0063546C"/>
    <w:rsid w:val="00637891"/>
    <w:rsid w:val="00640241"/>
    <w:rsid w:val="00640C3A"/>
    <w:rsid w:val="006418B2"/>
    <w:rsid w:val="00643ABE"/>
    <w:rsid w:val="0064627D"/>
    <w:rsid w:val="00647B04"/>
    <w:rsid w:val="00651145"/>
    <w:rsid w:val="006514C9"/>
    <w:rsid w:val="006546DE"/>
    <w:rsid w:val="00657BF8"/>
    <w:rsid w:val="00657C30"/>
    <w:rsid w:val="00660DAE"/>
    <w:rsid w:val="00664BB6"/>
    <w:rsid w:val="006703B0"/>
    <w:rsid w:val="00673932"/>
    <w:rsid w:val="006759E9"/>
    <w:rsid w:val="00675B4A"/>
    <w:rsid w:val="00676154"/>
    <w:rsid w:val="00676356"/>
    <w:rsid w:val="00676F41"/>
    <w:rsid w:val="00684674"/>
    <w:rsid w:val="006855E3"/>
    <w:rsid w:val="00690C0D"/>
    <w:rsid w:val="00691B75"/>
    <w:rsid w:val="006921EE"/>
    <w:rsid w:val="00693E66"/>
    <w:rsid w:val="006940BE"/>
    <w:rsid w:val="00694D6A"/>
    <w:rsid w:val="006A00EF"/>
    <w:rsid w:val="006A48CC"/>
    <w:rsid w:val="006B6461"/>
    <w:rsid w:val="006B6730"/>
    <w:rsid w:val="006B6DB4"/>
    <w:rsid w:val="006C0515"/>
    <w:rsid w:val="006C3513"/>
    <w:rsid w:val="006C4F17"/>
    <w:rsid w:val="006C79F1"/>
    <w:rsid w:val="006D4EF7"/>
    <w:rsid w:val="006D5424"/>
    <w:rsid w:val="006D5787"/>
    <w:rsid w:val="006E2472"/>
    <w:rsid w:val="006E2692"/>
    <w:rsid w:val="006E5675"/>
    <w:rsid w:val="006E60E9"/>
    <w:rsid w:val="006E643C"/>
    <w:rsid w:val="006F0698"/>
    <w:rsid w:val="006F1481"/>
    <w:rsid w:val="006F7720"/>
    <w:rsid w:val="00702E41"/>
    <w:rsid w:val="0070416C"/>
    <w:rsid w:val="00704E54"/>
    <w:rsid w:val="00713E2E"/>
    <w:rsid w:val="00717B0F"/>
    <w:rsid w:val="007210DE"/>
    <w:rsid w:val="007234A3"/>
    <w:rsid w:val="00723B9A"/>
    <w:rsid w:val="00724799"/>
    <w:rsid w:val="00725706"/>
    <w:rsid w:val="00733F8C"/>
    <w:rsid w:val="00737530"/>
    <w:rsid w:val="007376C6"/>
    <w:rsid w:val="007454DD"/>
    <w:rsid w:val="00746ECD"/>
    <w:rsid w:val="007471E1"/>
    <w:rsid w:val="007505B8"/>
    <w:rsid w:val="007515F1"/>
    <w:rsid w:val="007516B7"/>
    <w:rsid w:val="007531DB"/>
    <w:rsid w:val="0075568C"/>
    <w:rsid w:val="007562EC"/>
    <w:rsid w:val="00756D96"/>
    <w:rsid w:val="00757977"/>
    <w:rsid w:val="007603FC"/>
    <w:rsid w:val="00763008"/>
    <w:rsid w:val="00763D54"/>
    <w:rsid w:val="0076520F"/>
    <w:rsid w:val="007661F4"/>
    <w:rsid w:val="00767B6B"/>
    <w:rsid w:val="00771068"/>
    <w:rsid w:val="00773F29"/>
    <w:rsid w:val="0077681C"/>
    <w:rsid w:val="007807E7"/>
    <w:rsid w:val="00780906"/>
    <w:rsid w:val="00782C80"/>
    <w:rsid w:val="00787A90"/>
    <w:rsid w:val="007930C7"/>
    <w:rsid w:val="0079394B"/>
    <w:rsid w:val="00795897"/>
    <w:rsid w:val="00796550"/>
    <w:rsid w:val="007A19D9"/>
    <w:rsid w:val="007A1CAB"/>
    <w:rsid w:val="007A3F33"/>
    <w:rsid w:val="007B022D"/>
    <w:rsid w:val="007B1AB7"/>
    <w:rsid w:val="007B553C"/>
    <w:rsid w:val="007B6827"/>
    <w:rsid w:val="007C088B"/>
    <w:rsid w:val="007C1ACA"/>
    <w:rsid w:val="007C1C15"/>
    <w:rsid w:val="007C1FC2"/>
    <w:rsid w:val="007C35EC"/>
    <w:rsid w:val="007C6DAA"/>
    <w:rsid w:val="007C7071"/>
    <w:rsid w:val="007D092F"/>
    <w:rsid w:val="007D47EF"/>
    <w:rsid w:val="007D6E54"/>
    <w:rsid w:val="007E1B81"/>
    <w:rsid w:val="007E1EB9"/>
    <w:rsid w:val="007E3D26"/>
    <w:rsid w:val="007E42C8"/>
    <w:rsid w:val="007E5854"/>
    <w:rsid w:val="007E61A3"/>
    <w:rsid w:val="007E69DD"/>
    <w:rsid w:val="007E788C"/>
    <w:rsid w:val="007F05BB"/>
    <w:rsid w:val="007F7E6B"/>
    <w:rsid w:val="00804072"/>
    <w:rsid w:val="00804F0A"/>
    <w:rsid w:val="008111AA"/>
    <w:rsid w:val="00811600"/>
    <w:rsid w:val="008127DB"/>
    <w:rsid w:val="00820A78"/>
    <w:rsid w:val="00827D28"/>
    <w:rsid w:val="0083043E"/>
    <w:rsid w:val="00833CC5"/>
    <w:rsid w:val="00837988"/>
    <w:rsid w:val="00840189"/>
    <w:rsid w:val="00842B05"/>
    <w:rsid w:val="008447F4"/>
    <w:rsid w:val="00844B2E"/>
    <w:rsid w:val="00847093"/>
    <w:rsid w:val="00850093"/>
    <w:rsid w:val="008501F8"/>
    <w:rsid w:val="00850A1E"/>
    <w:rsid w:val="0085291E"/>
    <w:rsid w:val="00853081"/>
    <w:rsid w:val="0085552F"/>
    <w:rsid w:val="0085636F"/>
    <w:rsid w:val="00857F11"/>
    <w:rsid w:val="00860BF6"/>
    <w:rsid w:val="008627BB"/>
    <w:rsid w:val="00864219"/>
    <w:rsid w:val="00864335"/>
    <w:rsid w:val="00864F91"/>
    <w:rsid w:val="0086573B"/>
    <w:rsid w:val="00866D2D"/>
    <w:rsid w:val="00870129"/>
    <w:rsid w:val="00873314"/>
    <w:rsid w:val="00883786"/>
    <w:rsid w:val="00891247"/>
    <w:rsid w:val="008917D0"/>
    <w:rsid w:val="008920AD"/>
    <w:rsid w:val="0089311B"/>
    <w:rsid w:val="00894039"/>
    <w:rsid w:val="0089405C"/>
    <w:rsid w:val="00894F83"/>
    <w:rsid w:val="00897608"/>
    <w:rsid w:val="008A0B7B"/>
    <w:rsid w:val="008A3806"/>
    <w:rsid w:val="008A3857"/>
    <w:rsid w:val="008A4488"/>
    <w:rsid w:val="008A4907"/>
    <w:rsid w:val="008A4B8B"/>
    <w:rsid w:val="008A5652"/>
    <w:rsid w:val="008A5660"/>
    <w:rsid w:val="008A693A"/>
    <w:rsid w:val="008B1678"/>
    <w:rsid w:val="008B1F94"/>
    <w:rsid w:val="008B645C"/>
    <w:rsid w:val="008B696B"/>
    <w:rsid w:val="008C0472"/>
    <w:rsid w:val="008C4E2D"/>
    <w:rsid w:val="008D036B"/>
    <w:rsid w:val="008D0ADA"/>
    <w:rsid w:val="008D10DD"/>
    <w:rsid w:val="008D1860"/>
    <w:rsid w:val="008E095A"/>
    <w:rsid w:val="008E0EE8"/>
    <w:rsid w:val="008E3974"/>
    <w:rsid w:val="008E4B7B"/>
    <w:rsid w:val="008E50A9"/>
    <w:rsid w:val="008F3DF7"/>
    <w:rsid w:val="008F74CD"/>
    <w:rsid w:val="008F79DF"/>
    <w:rsid w:val="008F7AF2"/>
    <w:rsid w:val="0090125B"/>
    <w:rsid w:val="00906035"/>
    <w:rsid w:val="00910D15"/>
    <w:rsid w:val="009157FA"/>
    <w:rsid w:val="009207E4"/>
    <w:rsid w:val="00922502"/>
    <w:rsid w:val="00923069"/>
    <w:rsid w:val="0093444D"/>
    <w:rsid w:val="00941981"/>
    <w:rsid w:val="00945C43"/>
    <w:rsid w:val="00946899"/>
    <w:rsid w:val="009513A2"/>
    <w:rsid w:val="009565E2"/>
    <w:rsid w:val="00956CFB"/>
    <w:rsid w:val="00960699"/>
    <w:rsid w:val="009615BA"/>
    <w:rsid w:val="00963F3E"/>
    <w:rsid w:val="00972D85"/>
    <w:rsid w:val="00974FBC"/>
    <w:rsid w:val="00975A50"/>
    <w:rsid w:val="00977566"/>
    <w:rsid w:val="00977756"/>
    <w:rsid w:val="00977B96"/>
    <w:rsid w:val="0098289F"/>
    <w:rsid w:val="009852D0"/>
    <w:rsid w:val="00987622"/>
    <w:rsid w:val="00987F0B"/>
    <w:rsid w:val="00991587"/>
    <w:rsid w:val="00991613"/>
    <w:rsid w:val="00992DF5"/>
    <w:rsid w:val="00994CA5"/>
    <w:rsid w:val="0099611F"/>
    <w:rsid w:val="0099788E"/>
    <w:rsid w:val="009A210C"/>
    <w:rsid w:val="009A3587"/>
    <w:rsid w:val="009A4F4F"/>
    <w:rsid w:val="009A708B"/>
    <w:rsid w:val="009A74E8"/>
    <w:rsid w:val="009B2EFD"/>
    <w:rsid w:val="009B472C"/>
    <w:rsid w:val="009B5144"/>
    <w:rsid w:val="009C0DBD"/>
    <w:rsid w:val="009C404C"/>
    <w:rsid w:val="009C486C"/>
    <w:rsid w:val="009C4CE9"/>
    <w:rsid w:val="009C57F8"/>
    <w:rsid w:val="009D086C"/>
    <w:rsid w:val="009D0A75"/>
    <w:rsid w:val="009D3ABD"/>
    <w:rsid w:val="009D674F"/>
    <w:rsid w:val="009D6BF3"/>
    <w:rsid w:val="009E1A11"/>
    <w:rsid w:val="009E3ACF"/>
    <w:rsid w:val="009E53DE"/>
    <w:rsid w:val="009E7509"/>
    <w:rsid w:val="009F23D0"/>
    <w:rsid w:val="009F28C4"/>
    <w:rsid w:val="009F30DD"/>
    <w:rsid w:val="009F31B9"/>
    <w:rsid w:val="009F3717"/>
    <w:rsid w:val="009F3B1F"/>
    <w:rsid w:val="009F4000"/>
    <w:rsid w:val="009F53DA"/>
    <w:rsid w:val="00A00AF4"/>
    <w:rsid w:val="00A00D9C"/>
    <w:rsid w:val="00A01508"/>
    <w:rsid w:val="00A01773"/>
    <w:rsid w:val="00A05977"/>
    <w:rsid w:val="00A05ECB"/>
    <w:rsid w:val="00A06799"/>
    <w:rsid w:val="00A07BCA"/>
    <w:rsid w:val="00A10DF2"/>
    <w:rsid w:val="00A110C7"/>
    <w:rsid w:val="00A11E2E"/>
    <w:rsid w:val="00A122D1"/>
    <w:rsid w:val="00A1232E"/>
    <w:rsid w:val="00A15C04"/>
    <w:rsid w:val="00A15EED"/>
    <w:rsid w:val="00A20944"/>
    <w:rsid w:val="00A21757"/>
    <w:rsid w:val="00A220E9"/>
    <w:rsid w:val="00A247FD"/>
    <w:rsid w:val="00A30F67"/>
    <w:rsid w:val="00A33B7E"/>
    <w:rsid w:val="00A3457A"/>
    <w:rsid w:val="00A3514D"/>
    <w:rsid w:val="00A41F44"/>
    <w:rsid w:val="00A4337E"/>
    <w:rsid w:val="00A45F9D"/>
    <w:rsid w:val="00A47176"/>
    <w:rsid w:val="00A50FCC"/>
    <w:rsid w:val="00A50FD5"/>
    <w:rsid w:val="00A51F77"/>
    <w:rsid w:val="00A60679"/>
    <w:rsid w:val="00A608D5"/>
    <w:rsid w:val="00A613D6"/>
    <w:rsid w:val="00A62A9B"/>
    <w:rsid w:val="00A6680A"/>
    <w:rsid w:val="00A70C07"/>
    <w:rsid w:val="00A71264"/>
    <w:rsid w:val="00A71ADD"/>
    <w:rsid w:val="00A74A81"/>
    <w:rsid w:val="00A757DA"/>
    <w:rsid w:val="00A82F4C"/>
    <w:rsid w:val="00A83B01"/>
    <w:rsid w:val="00A83BFE"/>
    <w:rsid w:val="00A8406A"/>
    <w:rsid w:val="00A85D91"/>
    <w:rsid w:val="00A906DC"/>
    <w:rsid w:val="00A907CB"/>
    <w:rsid w:val="00A909C9"/>
    <w:rsid w:val="00A9183F"/>
    <w:rsid w:val="00A935C7"/>
    <w:rsid w:val="00A9483C"/>
    <w:rsid w:val="00AA2B40"/>
    <w:rsid w:val="00AA4462"/>
    <w:rsid w:val="00AA5F78"/>
    <w:rsid w:val="00AB30AC"/>
    <w:rsid w:val="00AB3EB2"/>
    <w:rsid w:val="00AB41C1"/>
    <w:rsid w:val="00AB420E"/>
    <w:rsid w:val="00AC1CF7"/>
    <w:rsid w:val="00AC252E"/>
    <w:rsid w:val="00AC2ABF"/>
    <w:rsid w:val="00AC7AD4"/>
    <w:rsid w:val="00AC7BD9"/>
    <w:rsid w:val="00AD0D32"/>
    <w:rsid w:val="00AD219E"/>
    <w:rsid w:val="00AD2237"/>
    <w:rsid w:val="00AD2B35"/>
    <w:rsid w:val="00AE1600"/>
    <w:rsid w:val="00AE1B91"/>
    <w:rsid w:val="00AE5480"/>
    <w:rsid w:val="00AE5D57"/>
    <w:rsid w:val="00AF11CF"/>
    <w:rsid w:val="00AF13A6"/>
    <w:rsid w:val="00AF7EDD"/>
    <w:rsid w:val="00B00788"/>
    <w:rsid w:val="00B00DCE"/>
    <w:rsid w:val="00B0148C"/>
    <w:rsid w:val="00B062B3"/>
    <w:rsid w:val="00B068B0"/>
    <w:rsid w:val="00B07841"/>
    <w:rsid w:val="00B101F5"/>
    <w:rsid w:val="00B10DB2"/>
    <w:rsid w:val="00B13570"/>
    <w:rsid w:val="00B15343"/>
    <w:rsid w:val="00B17EC7"/>
    <w:rsid w:val="00B262CA"/>
    <w:rsid w:val="00B262EF"/>
    <w:rsid w:val="00B30E4F"/>
    <w:rsid w:val="00B34C8D"/>
    <w:rsid w:val="00B37435"/>
    <w:rsid w:val="00B3790A"/>
    <w:rsid w:val="00B4129E"/>
    <w:rsid w:val="00B425BB"/>
    <w:rsid w:val="00B545F7"/>
    <w:rsid w:val="00B5745F"/>
    <w:rsid w:val="00B57BCA"/>
    <w:rsid w:val="00B63535"/>
    <w:rsid w:val="00B64EA4"/>
    <w:rsid w:val="00B655B3"/>
    <w:rsid w:val="00B66800"/>
    <w:rsid w:val="00B7057C"/>
    <w:rsid w:val="00B70E76"/>
    <w:rsid w:val="00B7396A"/>
    <w:rsid w:val="00B73CE5"/>
    <w:rsid w:val="00B74288"/>
    <w:rsid w:val="00B76A58"/>
    <w:rsid w:val="00B80BFE"/>
    <w:rsid w:val="00B80FB5"/>
    <w:rsid w:val="00B8629C"/>
    <w:rsid w:val="00B86BC5"/>
    <w:rsid w:val="00B934B7"/>
    <w:rsid w:val="00B95795"/>
    <w:rsid w:val="00BA0D20"/>
    <w:rsid w:val="00BA1B74"/>
    <w:rsid w:val="00BA1D6B"/>
    <w:rsid w:val="00BA5224"/>
    <w:rsid w:val="00BA57B4"/>
    <w:rsid w:val="00BA771E"/>
    <w:rsid w:val="00BB3294"/>
    <w:rsid w:val="00BB51DC"/>
    <w:rsid w:val="00BB633E"/>
    <w:rsid w:val="00BB6C8D"/>
    <w:rsid w:val="00BB72BB"/>
    <w:rsid w:val="00BB756F"/>
    <w:rsid w:val="00BC09D4"/>
    <w:rsid w:val="00BC27C4"/>
    <w:rsid w:val="00BC4109"/>
    <w:rsid w:val="00BD15A2"/>
    <w:rsid w:val="00BD27A6"/>
    <w:rsid w:val="00BD7545"/>
    <w:rsid w:val="00BE4030"/>
    <w:rsid w:val="00BE461B"/>
    <w:rsid w:val="00BE504E"/>
    <w:rsid w:val="00BE57E7"/>
    <w:rsid w:val="00BE592F"/>
    <w:rsid w:val="00BF0962"/>
    <w:rsid w:val="00BF5996"/>
    <w:rsid w:val="00BF6523"/>
    <w:rsid w:val="00C00342"/>
    <w:rsid w:val="00C00949"/>
    <w:rsid w:val="00C01845"/>
    <w:rsid w:val="00C033BF"/>
    <w:rsid w:val="00C046BD"/>
    <w:rsid w:val="00C05297"/>
    <w:rsid w:val="00C13585"/>
    <w:rsid w:val="00C13781"/>
    <w:rsid w:val="00C143CA"/>
    <w:rsid w:val="00C167B5"/>
    <w:rsid w:val="00C206DC"/>
    <w:rsid w:val="00C20B7C"/>
    <w:rsid w:val="00C210AF"/>
    <w:rsid w:val="00C21114"/>
    <w:rsid w:val="00C24240"/>
    <w:rsid w:val="00C257C7"/>
    <w:rsid w:val="00C33CA5"/>
    <w:rsid w:val="00C35DCA"/>
    <w:rsid w:val="00C37B80"/>
    <w:rsid w:val="00C45718"/>
    <w:rsid w:val="00C47FA2"/>
    <w:rsid w:val="00C5049E"/>
    <w:rsid w:val="00C53C87"/>
    <w:rsid w:val="00C6084D"/>
    <w:rsid w:val="00C63C4A"/>
    <w:rsid w:val="00C651E0"/>
    <w:rsid w:val="00C65F4B"/>
    <w:rsid w:val="00C663D9"/>
    <w:rsid w:val="00C66EDB"/>
    <w:rsid w:val="00C67C51"/>
    <w:rsid w:val="00C7194C"/>
    <w:rsid w:val="00C71976"/>
    <w:rsid w:val="00C74528"/>
    <w:rsid w:val="00C75138"/>
    <w:rsid w:val="00C80502"/>
    <w:rsid w:val="00C8143B"/>
    <w:rsid w:val="00C86ECD"/>
    <w:rsid w:val="00C87B99"/>
    <w:rsid w:val="00C90A14"/>
    <w:rsid w:val="00C90E95"/>
    <w:rsid w:val="00C91F6F"/>
    <w:rsid w:val="00C93897"/>
    <w:rsid w:val="00C939E1"/>
    <w:rsid w:val="00C94818"/>
    <w:rsid w:val="00CA1922"/>
    <w:rsid w:val="00CA1DA2"/>
    <w:rsid w:val="00CA256E"/>
    <w:rsid w:val="00CA3603"/>
    <w:rsid w:val="00CB112B"/>
    <w:rsid w:val="00CB290A"/>
    <w:rsid w:val="00CB2A47"/>
    <w:rsid w:val="00CB38E1"/>
    <w:rsid w:val="00CB7AA6"/>
    <w:rsid w:val="00CC4CB4"/>
    <w:rsid w:val="00CC6516"/>
    <w:rsid w:val="00CC7533"/>
    <w:rsid w:val="00CD2F00"/>
    <w:rsid w:val="00CD5154"/>
    <w:rsid w:val="00CE29BE"/>
    <w:rsid w:val="00CE3104"/>
    <w:rsid w:val="00CE45A6"/>
    <w:rsid w:val="00CE4BBF"/>
    <w:rsid w:val="00CE4E79"/>
    <w:rsid w:val="00CE77A5"/>
    <w:rsid w:val="00CF0F81"/>
    <w:rsid w:val="00CF1AAF"/>
    <w:rsid w:val="00CF247D"/>
    <w:rsid w:val="00CF320F"/>
    <w:rsid w:val="00CF54BB"/>
    <w:rsid w:val="00D01010"/>
    <w:rsid w:val="00D031F5"/>
    <w:rsid w:val="00D04924"/>
    <w:rsid w:val="00D06409"/>
    <w:rsid w:val="00D1740C"/>
    <w:rsid w:val="00D207FC"/>
    <w:rsid w:val="00D21FFA"/>
    <w:rsid w:val="00D253EF"/>
    <w:rsid w:val="00D26112"/>
    <w:rsid w:val="00D2639B"/>
    <w:rsid w:val="00D3151D"/>
    <w:rsid w:val="00D330B5"/>
    <w:rsid w:val="00D33116"/>
    <w:rsid w:val="00D36217"/>
    <w:rsid w:val="00D371F4"/>
    <w:rsid w:val="00D402A3"/>
    <w:rsid w:val="00D403BB"/>
    <w:rsid w:val="00D47140"/>
    <w:rsid w:val="00D50FFA"/>
    <w:rsid w:val="00D53110"/>
    <w:rsid w:val="00D53E10"/>
    <w:rsid w:val="00D62FE6"/>
    <w:rsid w:val="00D67543"/>
    <w:rsid w:val="00D70BA3"/>
    <w:rsid w:val="00D75DBD"/>
    <w:rsid w:val="00D82366"/>
    <w:rsid w:val="00D8236F"/>
    <w:rsid w:val="00D84DE0"/>
    <w:rsid w:val="00D902D9"/>
    <w:rsid w:val="00D9526D"/>
    <w:rsid w:val="00DA2D07"/>
    <w:rsid w:val="00DA43B8"/>
    <w:rsid w:val="00DA69A5"/>
    <w:rsid w:val="00DA700D"/>
    <w:rsid w:val="00DB5DD1"/>
    <w:rsid w:val="00DB64C0"/>
    <w:rsid w:val="00DC0D7F"/>
    <w:rsid w:val="00DC2AAB"/>
    <w:rsid w:val="00DC38A9"/>
    <w:rsid w:val="00DC4734"/>
    <w:rsid w:val="00DC66BD"/>
    <w:rsid w:val="00DC6788"/>
    <w:rsid w:val="00DD14CF"/>
    <w:rsid w:val="00DD4E85"/>
    <w:rsid w:val="00DD628C"/>
    <w:rsid w:val="00DE01C1"/>
    <w:rsid w:val="00DE1317"/>
    <w:rsid w:val="00DE1C12"/>
    <w:rsid w:val="00DE20A1"/>
    <w:rsid w:val="00DE229E"/>
    <w:rsid w:val="00DE3236"/>
    <w:rsid w:val="00DE4D8E"/>
    <w:rsid w:val="00DE5D3F"/>
    <w:rsid w:val="00DE73BF"/>
    <w:rsid w:val="00DF5891"/>
    <w:rsid w:val="00DF61CE"/>
    <w:rsid w:val="00DF694B"/>
    <w:rsid w:val="00DF6CCA"/>
    <w:rsid w:val="00E01562"/>
    <w:rsid w:val="00E05037"/>
    <w:rsid w:val="00E05236"/>
    <w:rsid w:val="00E108EA"/>
    <w:rsid w:val="00E1096B"/>
    <w:rsid w:val="00E11CAE"/>
    <w:rsid w:val="00E13F55"/>
    <w:rsid w:val="00E14CF6"/>
    <w:rsid w:val="00E1657E"/>
    <w:rsid w:val="00E166A7"/>
    <w:rsid w:val="00E20722"/>
    <w:rsid w:val="00E22D7D"/>
    <w:rsid w:val="00E25212"/>
    <w:rsid w:val="00E267BF"/>
    <w:rsid w:val="00E27C30"/>
    <w:rsid w:val="00E30BD8"/>
    <w:rsid w:val="00E31C41"/>
    <w:rsid w:val="00E32CD8"/>
    <w:rsid w:val="00E33819"/>
    <w:rsid w:val="00E36CF5"/>
    <w:rsid w:val="00E37413"/>
    <w:rsid w:val="00E40106"/>
    <w:rsid w:val="00E42845"/>
    <w:rsid w:val="00E4307F"/>
    <w:rsid w:val="00E43B9A"/>
    <w:rsid w:val="00E46040"/>
    <w:rsid w:val="00E51D92"/>
    <w:rsid w:val="00E520D7"/>
    <w:rsid w:val="00E544D2"/>
    <w:rsid w:val="00E566D4"/>
    <w:rsid w:val="00E57074"/>
    <w:rsid w:val="00E605FA"/>
    <w:rsid w:val="00E61891"/>
    <w:rsid w:val="00E62C41"/>
    <w:rsid w:val="00E63269"/>
    <w:rsid w:val="00E64FF4"/>
    <w:rsid w:val="00E654BC"/>
    <w:rsid w:val="00E668E0"/>
    <w:rsid w:val="00E674D1"/>
    <w:rsid w:val="00E70365"/>
    <w:rsid w:val="00E70758"/>
    <w:rsid w:val="00E73F80"/>
    <w:rsid w:val="00E81987"/>
    <w:rsid w:val="00E930A6"/>
    <w:rsid w:val="00E93577"/>
    <w:rsid w:val="00E93651"/>
    <w:rsid w:val="00E93B77"/>
    <w:rsid w:val="00E9596F"/>
    <w:rsid w:val="00EA0896"/>
    <w:rsid w:val="00EA1585"/>
    <w:rsid w:val="00EA3D7F"/>
    <w:rsid w:val="00EA621A"/>
    <w:rsid w:val="00EA71F8"/>
    <w:rsid w:val="00EA7F53"/>
    <w:rsid w:val="00EB034E"/>
    <w:rsid w:val="00EB3F32"/>
    <w:rsid w:val="00EB587E"/>
    <w:rsid w:val="00EB6233"/>
    <w:rsid w:val="00EC7704"/>
    <w:rsid w:val="00ED17EA"/>
    <w:rsid w:val="00ED247D"/>
    <w:rsid w:val="00ED5620"/>
    <w:rsid w:val="00ED721C"/>
    <w:rsid w:val="00EE0A0C"/>
    <w:rsid w:val="00EE209F"/>
    <w:rsid w:val="00EE297D"/>
    <w:rsid w:val="00EE34DB"/>
    <w:rsid w:val="00EE7D12"/>
    <w:rsid w:val="00EF06C8"/>
    <w:rsid w:val="00EF088F"/>
    <w:rsid w:val="00EF36CF"/>
    <w:rsid w:val="00EF57CE"/>
    <w:rsid w:val="00F01444"/>
    <w:rsid w:val="00F01A08"/>
    <w:rsid w:val="00F01EFA"/>
    <w:rsid w:val="00F04D6E"/>
    <w:rsid w:val="00F1104C"/>
    <w:rsid w:val="00F1461E"/>
    <w:rsid w:val="00F14BEE"/>
    <w:rsid w:val="00F14E50"/>
    <w:rsid w:val="00F156D9"/>
    <w:rsid w:val="00F23152"/>
    <w:rsid w:val="00F240F3"/>
    <w:rsid w:val="00F248A1"/>
    <w:rsid w:val="00F25785"/>
    <w:rsid w:val="00F262F2"/>
    <w:rsid w:val="00F30196"/>
    <w:rsid w:val="00F31622"/>
    <w:rsid w:val="00F33C09"/>
    <w:rsid w:val="00F37A0C"/>
    <w:rsid w:val="00F37AD8"/>
    <w:rsid w:val="00F402B7"/>
    <w:rsid w:val="00F42089"/>
    <w:rsid w:val="00F44EAC"/>
    <w:rsid w:val="00F4762D"/>
    <w:rsid w:val="00F50027"/>
    <w:rsid w:val="00F5604E"/>
    <w:rsid w:val="00F56EF2"/>
    <w:rsid w:val="00F61A6A"/>
    <w:rsid w:val="00F64160"/>
    <w:rsid w:val="00F70AE0"/>
    <w:rsid w:val="00F71B9E"/>
    <w:rsid w:val="00F73DC9"/>
    <w:rsid w:val="00F75493"/>
    <w:rsid w:val="00F80071"/>
    <w:rsid w:val="00F813FE"/>
    <w:rsid w:val="00F824E9"/>
    <w:rsid w:val="00F82C24"/>
    <w:rsid w:val="00F83D91"/>
    <w:rsid w:val="00F84163"/>
    <w:rsid w:val="00F84647"/>
    <w:rsid w:val="00F93554"/>
    <w:rsid w:val="00F93B81"/>
    <w:rsid w:val="00F95234"/>
    <w:rsid w:val="00F961AD"/>
    <w:rsid w:val="00F97EC7"/>
    <w:rsid w:val="00FA0126"/>
    <w:rsid w:val="00FA026A"/>
    <w:rsid w:val="00FA0BA7"/>
    <w:rsid w:val="00FA0CDC"/>
    <w:rsid w:val="00FA1E72"/>
    <w:rsid w:val="00FA2129"/>
    <w:rsid w:val="00FA54A0"/>
    <w:rsid w:val="00FA6B4D"/>
    <w:rsid w:val="00FA6D54"/>
    <w:rsid w:val="00FA7C45"/>
    <w:rsid w:val="00FB1674"/>
    <w:rsid w:val="00FB2709"/>
    <w:rsid w:val="00FB37DF"/>
    <w:rsid w:val="00FB4D02"/>
    <w:rsid w:val="00FB5D6E"/>
    <w:rsid w:val="00FB5D8A"/>
    <w:rsid w:val="00FB771A"/>
    <w:rsid w:val="00FB7C57"/>
    <w:rsid w:val="00FC7D1B"/>
    <w:rsid w:val="00FD1985"/>
    <w:rsid w:val="00FD2536"/>
    <w:rsid w:val="00FD30FD"/>
    <w:rsid w:val="00FD34CD"/>
    <w:rsid w:val="00FE0010"/>
    <w:rsid w:val="00FE18E2"/>
    <w:rsid w:val="00FE1C44"/>
    <w:rsid w:val="00FE4010"/>
    <w:rsid w:val="00FE466F"/>
    <w:rsid w:val="00FE4F61"/>
    <w:rsid w:val="00FE6CD3"/>
    <w:rsid w:val="00FF1975"/>
    <w:rsid w:val="00FF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3F8BD9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F42089"/>
    <w:pPr>
      <w:spacing w:after="200" w:line="276" w:lineRule="auto"/>
    </w:pPr>
    <w:rPr>
      <w:rFonts w:cs="Cambria"/>
      <w:sz w:val="22"/>
      <w:szCs w:val="22"/>
      <w:lang w:val="en-US" w:eastAsia="en-US"/>
    </w:rPr>
  </w:style>
  <w:style w:type="paragraph" w:styleId="11">
    <w:name w:val="heading 1"/>
    <w:basedOn w:val="a"/>
    <w:next w:val="a"/>
    <w:link w:val="12"/>
    <w:uiPriority w:val="99"/>
    <w:qFormat/>
    <w:rsid w:val="00F42089"/>
    <w:pPr>
      <w:keepNext/>
      <w:keepLines/>
      <w:spacing w:before="480" w:after="0"/>
      <w:outlineLvl w:val="0"/>
    </w:pPr>
    <w:rPr>
      <w:rFonts w:cs="Times New Roman"/>
      <w:b/>
      <w:bCs/>
      <w:color w:val="AE9638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42089"/>
    <w:pPr>
      <w:keepNext/>
      <w:keepLines/>
      <w:spacing w:before="200" w:after="0"/>
      <w:outlineLvl w:val="1"/>
    </w:pPr>
    <w:rPr>
      <w:rFonts w:cs="Times New Roman"/>
      <w:b/>
      <w:bCs/>
      <w:color w:val="CEB966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F42089"/>
    <w:pPr>
      <w:keepNext/>
      <w:keepLines/>
      <w:spacing w:before="200" w:after="0"/>
      <w:outlineLvl w:val="2"/>
    </w:pPr>
    <w:rPr>
      <w:rFonts w:cs="Times New Roman"/>
      <w:b/>
      <w:bCs/>
      <w:color w:val="CEB966"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F42089"/>
    <w:pPr>
      <w:keepNext/>
      <w:keepLines/>
      <w:spacing w:before="200" w:after="0"/>
      <w:outlineLvl w:val="3"/>
    </w:pPr>
    <w:rPr>
      <w:rFonts w:cs="Times New Roman"/>
      <w:b/>
      <w:bCs/>
      <w:i/>
      <w:iCs/>
      <w:color w:val="CEB966"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F42089"/>
    <w:pPr>
      <w:keepNext/>
      <w:keepLines/>
      <w:spacing w:before="200" w:after="0"/>
      <w:outlineLvl w:val="4"/>
    </w:pPr>
    <w:rPr>
      <w:rFonts w:cs="Times New Roman"/>
      <w:color w:val="746325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F42089"/>
    <w:pPr>
      <w:keepNext/>
      <w:keepLines/>
      <w:spacing w:before="200" w:after="0"/>
      <w:outlineLvl w:val="5"/>
    </w:pPr>
    <w:rPr>
      <w:rFonts w:cs="Times New Roman"/>
      <w:i/>
      <w:iCs/>
      <w:color w:val="746325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F42089"/>
    <w:pPr>
      <w:keepNext/>
      <w:keepLines/>
      <w:spacing w:before="200" w:after="0"/>
      <w:outlineLvl w:val="6"/>
    </w:pPr>
    <w:rPr>
      <w:rFonts w:cs="Times New Roman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F42089"/>
    <w:pPr>
      <w:keepNext/>
      <w:keepLines/>
      <w:spacing w:before="200" w:after="0"/>
      <w:outlineLvl w:val="7"/>
    </w:pPr>
    <w:rPr>
      <w:rFonts w:cs="Times New Roman"/>
      <w:color w:val="CEB966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F42089"/>
    <w:pPr>
      <w:keepNext/>
      <w:keepLines/>
      <w:spacing w:before="200" w:after="0"/>
      <w:outlineLvl w:val="8"/>
    </w:pPr>
    <w:rPr>
      <w:rFonts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link w:val="11"/>
    <w:uiPriority w:val="99"/>
    <w:locked/>
    <w:rsid w:val="00F42089"/>
    <w:rPr>
      <w:rFonts w:ascii="Cambria" w:hAnsi="Cambria" w:cs="Cambria"/>
      <w:b/>
      <w:bCs/>
      <w:color w:val="AE9638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F42089"/>
    <w:rPr>
      <w:rFonts w:ascii="Cambria" w:hAnsi="Cambria" w:cs="Cambria"/>
      <w:b/>
      <w:bCs/>
      <w:color w:val="CEB966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F42089"/>
    <w:rPr>
      <w:rFonts w:ascii="Cambria" w:hAnsi="Cambria" w:cs="Cambria"/>
      <w:b/>
      <w:bCs/>
      <w:color w:val="CEB966"/>
    </w:rPr>
  </w:style>
  <w:style w:type="character" w:customStyle="1" w:styleId="40">
    <w:name w:val="Заголовок 4 Знак"/>
    <w:link w:val="4"/>
    <w:uiPriority w:val="99"/>
    <w:locked/>
    <w:rsid w:val="00F42089"/>
    <w:rPr>
      <w:rFonts w:ascii="Cambria" w:hAnsi="Cambria" w:cs="Cambria"/>
      <w:b/>
      <w:bCs/>
      <w:i/>
      <w:iCs/>
      <w:color w:val="CEB966"/>
    </w:rPr>
  </w:style>
  <w:style w:type="character" w:customStyle="1" w:styleId="50">
    <w:name w:val="Заголовок 5 Знак"/>
    <w:link w:val="5"/>
    <w:uiPriority w:val="99"/>
    <w:locked/>
    <w:rsid w:val="00F42089"/>
    <w:rPr>
      <w:rFonts w:ascii="Cambria" w:hAnsi="Cambria" w:cs="Cambria"/>
      <w:color w:val="746325"/>
    </w:rPr>
  </w:style>
  <w:style w:type="character" w:customStyle="1" w:styleId="60">
    <w:name w:val="Заголовок 6 Знак"/>
    <w:link w:val="6"/>
    <w:uiPriority w:val="99"/>
    <w:locked/>
    <w:rsid w:val="00F42089"/>
    <w:rPr>
      <w:rFonts w:ascii="Cambria" w:hAnsi="Cambria" w:cs="Cambria"/>
      <w:i/>
      <w:iCs/>
      <w:color w:val="746325"/>
    </w:rPr>
  </w:style>
  <w:style w:type="character" w:customStyle="1" w:styleId="70">
    <w:name w:val="Заголовок 7 Знак"/>
    <w:link w:val="7"/>
    <w:uiPriority w:val="99"/>
    <w:locked/>
    <w:rsid w:val="00F42089"/>
    <w:rPr>
      <w:rFonts w:ascii="Cambria" w:hAnsi="Cambria" w:cs="Cambria"/>
      <w:i/>
      <w:iCs/>
      <w:color w:val="404040"/>
    </w:rPr>
  </w:style>
  <w:style w:type="character" w:customStyle="1" w:styleId="80">
    <w:name w:val="Заголовок 8 Знак"/>
    <w:link w:val="8"/>
    <w:uiPriority w:val="99"/>
    <w:locked/>
    <w:rsid w:val="00F42089"/>
    <w:rPr>
      <w:rFonts w:ascii="Cambria" w:hAnsi="Cambria" w:cs="Cambria"/>
      <w:color w:val="CEB966"/>
      <w:sz w:val="20"/>
      <w:szCs w:val="20"/>
    </w:rPr>
  </w:style>
  <w:style w:type="character" w:customStyle="1" w:styleId="90">
    <w:name w:val="Заголовок 9 Знак"/>
    <w:link w:val="9"/>
    <w:uiPriority w:val="99"/>
    <w:locked/>
    <w:rsid w:val="00F42089"/>
    <w:rPr>
      <w:rFonts w:ascii="Cambria" w:hAnsi="Cambria" w:cs="Cambria"/>
      <w:i/>
      <w:iCs/>
      <w:color w:val="404040"/>
      <w:sz w:val="20"/>
      <w:szCs w:val="20"/>
    </w:rPr>
  </w:style>
  <w:style w:type="paragraph" w:styleId="a3">
    <w:name w:val="Title"/>
    <w:basedOn w:val="a"/>
    <w:next w:val="a"/>
    <w:link w:val="a4"/>
    <w:uiPriority w:val="99"/>
    <w:qFormat/>
    <w:rsid w:val="00F42089"/>
    <w:pPr>
      <w:pBdr>
        <w:bottom w:val="single" w:sz="8" w:space="4" w:color="CEB966"/>
      </w:pBdr>
      <w:spacing w:after="300" w:line="240" w:lineRule="auto"/>
    </w:pPr>
    <w:rPr>
      <w:rFonts w:cs="Times New Roman"/>
      <w:color w:val="4E4D51"/>
      <w:spacing w:val="5"/>
      <w:kern w:val="28"/>
      <w:sz w:val="52"/>
      <w:szCs w:val="52"/>
    </w:rPr>
  </w:style>
  <w:style w:type="character" w:customStyle="1" w:styleId="a4">
    <w:name w:val="Название Знак"/>
    <w:link w:val="a3"/>
    <w:uiPriority w:val="99"/>
    <w:locked/>
    <w:rsid w:val="00F42089"/>
    <w:rPr>
      <w:rFonts w:ascii="Cambria" w:hAnsi="Cambria" w:cs="Cambria"/>
      <w:color w:val="4E4D51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F42089"/>
    <w:pPr>
      <w:numPr>
        <w:ilvl w:val="1"/>
      </w:numPr>
    </w:pPr>
    <w:rPr>
      <w:rFonts w:cs="Times New Roman"/>
      <w:i/>
      <w:iCs/>
      <w:color w:val="CEB966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99"/>
    <w:locked/>
    <w:rsid w:val="00F42089"/>
    <w:rPr>
      <w:rFonts w:ascii="Cambria" w:hAnsi="Cambria" w:cs="Cambria"/>
      <w:i/>
      <w:iCs/>
      <w:color w:val="CEB966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DC2AAB"/>
    <w:pPr>
      <w:spacing w:after="0" w:line="240" w:lineRule="auto"/>
    </w:pPr>
    <w:rPr>
      <w:rFonts w:hAnsi="Tahoma" w:cs="Times New Roman"/>
      <w:color w:val="4E4D51"/>
      <w:sz w:val="16"/>
      <w:szCs w:val="16"/>
      <w:lang w:val="ru-RU"/>
    </w:rPr>
  </w:style>
  <w:style w:type="character" w:customStyle="1" w:styleId="a8">
    <w:name w:val="Текст выноски Знак"/>
    <w:link w:val="a7"/>
    <w:uiPriority w:val="99"/>
    <w:locked/>
    <w:rsid w:val="00DC2AAB"/>
    <w:rPr>
      <w:rFonts w:eastAsia="Times New Roman" w:hAnsi="Tahoma"/>
      <w:color w:val="4E4D51"/>
      <w:sz w:val="16"/>
      <w:szCs w:val="16"/>
      <w:lang w:val="ru-RU"/>
    </w:rPr>
  </w:style>
  <w:style w:type="character" w:styleId="a9">
    <w:name w:val="Book Title"/>
    <w:uiPriority w:val="99"/>
    <w:qFormat/>
    <w:rsid w:val="00F42089"/>
    <w:rPr>
      <w:b/>
      <w:bCs/>
      <w:smallCaps/>
      <w:spacing w:val="5"/>
    </w:rPr>
  </w:style>
  <w:style w:type="paragraph" w:styleId="aa">
    <w:name w:val="caption"/>
    <w:basedOn w:val="a"/>
    <w:next w:val="a"/>
    <w:uiPriority w:val="99"/>
    <w:qFormat/>
    <w:rsid w:val="00F42089"/>
    <w:pPr>
      <w:spacing w:line="240" w:lineRule="auto"/>
    </w:pPr>
    <w:rPr>
      <w:b/>
      <w:bCs/>
      <w:color w:val="CEB966"/>
      <w:sz w:val="18"/>
      <w:szCs w:val="18"/>
    </w:rPr>
  </w:style>
  <w:style w:type="character" w:styleId="ab">
    <w:name w:val="Emphasis"/>
    <w:uiPriority w:val="99"/>
    <w:qFormat/>
    <w:rsid w:val="00F42089"/>
    <w:rPr>
      <w:i/>
      <w:iCs/>
    </w:rPr>
  </w:style>
  <w:style w:type="paragraph" w:styleId="ac">
    <w:name w:val="footer"/>
    <w:basedOn w:val="a"/>
    <w:link w:val="ad"/>
    <w:uiPriority w:val="99"/>
    <w:rsid w:val="00DC2AAB"/>
    <w:pPr>
      <w:tabs>
        <w:tab w:val="center" w:pos="4680"/>
        <w:tab w:val="right" w:pos="9360"/>
      </w:tabs>
      <w:spacing w:after="0" w:line="240" w:lineRule="auto"/>
    </w:pPr>
    <w:rPr>
      <w:rFonts w:cs="Times New Roman"/>
      <w:color w:val="4E4D51"/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DC2AAB"/>
    <w:rPr>
      <w:color w:val="4E4D51"/>
      <w:sz w:val="20"/>
      <w:szCs w:val="20"/>
    </w:rPr>
  </w:style>
  <w:style w:type="paragraph" w:styleId="ae">
    <w:name w:val="header"/>
    <w:basedOn w:val="a"/>
    <w:link w:val="af"/>
    <w:uiPriority w:val="99"/>
    <w:rsid w:val="00DC2AAB"/>
    <w:pPr>
      <w:tabs>
        <w:tab w:val="center" w:pos="4680"/>
        <w:tab w:val="right" w:pos="9360"/>
      </w:tabs>
      <w:spacing w:after="0" w:line="240" w:lineRule="auto"/>
    </w:pPr>
    <w:rPr>
      <w:rFonts w:cs="Times New Roman"/>
      <w:color w:val="4E4D51"/>
      <w:sz w:val="20"/>
      <w:szCs w:val="20"/>
    </w:rPr>
  </w:style>
  <w:style w:type="character" w:customStyle="1" w:styleId="af">
    <w:name w:val="Верхний колонтитул Знак"/>
    <w:link w:val="ae"/>
    <w:uiPriority w:val="99"/>
    <w:locked/>
    <w:rsid w:val="00DC2AAB"/>
    <w:rPr>
      <w:color w:val="4E4D51"/>
      <w:sz w:val="20"/>
      <w:szCs w:val="20"/>
    </w:rPr>
  </w:style>
  <w:style w:type="character" w:styleId="af0">
    <w:name w:val="Intense Emphasis"/>
    <w:uiPriority w:val="99"/>
    <w:qFormat/>
    <w:rsid w:val="00F42089"/>
    <w:rPr>
      <w:b/>
      <w:bCs/>
      <w:i/>
      <w:iCs/>
      <w:color w:val="CEB966"/>
    </w:rPr>
  </w:style>
  <w:style w:type="paragraph" w:styleId="21">
    <w:name w:val="Quote"/>
    <w:basedOn w:val="a"/>
    <w:next w:val="a"/>
    <w:link w:val="22"/>
    <w:uiPriority w:val="99"/>
    <w:qFormat/>
    <w:rsid w:val="00F42089"/>
    <w:rPr>
      <w:rFonts w:cs="Times New Roman"/>
      <w:i/>
      <w:iCs/>
      <w:color w:val="000000"/>
      <w:sz w:val="20"/>
      <w:szCs w:val="20"/>
    </w:rPr>
  </w:style>
  <w:style w:type="character" w:customStyle="1" w:styleId="22">
    <w:name w:val="Цитата 2 Знак"/>
    <w:link w:val="21"/>
    <w:uiPriority w:val="99"/>
    <w:locked/>
    <w:rsid w:val="00F42089"/>
    <w:rPr>
      <w:i/>
      <w:iCs/>
      <w:color w:val="000000"/>
    </w:rPr>
  </w:style>
  <w:style w:type="paragraph" w:styleId="af1">
    <w:name w:val="Intense Quote"/>
    <w:basedOn w:val="a"/>
    <w:next w:val="a"/>
    <w:link w:val="af2"/>
    <w:uiPriority w:val="99"/>
    <w:qFormat/>
    <w:rsid w:val="00F42089"/>
    <w:pPr>
      <w:pBdr>
        <w:bottom w:val="single" w:sz="4" w:space="4" w:color="CEB966"/>
      </w:pBdr>
      <w:spacing w:before="200" w:after="280"/>
      <w:ind w:left="936" w:right="936"/>
    </w:pPr>
    <w:rPr>
      <w:rFonts w:cs="Times New Roman"/>
      <w:b/>
      <w:bCs/>
      <w:i/>
      <w:iCs/>
      <w:color w:val="CEB966"/>
      <w:sz w:val="20"/>
      <w:szCs w:val="20"/>
    </w:rPr>
  </w:style>
  <w:style w:type="character" w:customStyle="1" w:styleId="af2">
    <w:name w:val="Выделенная цитата Знак"/>
    <w:link w:val="af1"/>
    <w:uiPriority w:val="99"/>
    <w:locked/>
    <w:rsid w:val="00F42089"/>
    <w:rPr>
      <w:b/>
      <w:bCs/>
      <w:i/>
      <w:iCs/>
      <w:color w:val="CEB966"/>
    </w:rPr>
  </w:style>
  <w:style w:type="character" w:styleId="af3">
    <w:name w:val="Intense Reference"/>
    <w:uiPriority w:val="99"/>
    <w:qFormat/>
    <w:rsid w:val="00F42089"/>
    <w:rPr>
      <w:b/>
      <w:bCs/>
      <w:smallCaps/>
      <w:color w:val="auto"/>
      <w:spacing w:val="5"/>
      <w:u w:val="single"/>
    </w:rPr>
  </w:style>
  <w:style w:type="paragraph" w:styleId="af4">
    <w:name w:val="List Paragraph"/>
    <w:basedOn w:val="a"/>
    <w:uiPriority w:val="34"/>
    <w:qFormat/>
    <w:rsid w:val="00F42089"/>
    <w:pPr>
      <w:ind w:left="720"/>
    </w:pPr>
  </w:style>
  <w:style w:type="paragraph" w:styleId="af5">
    <w:name w:val="Normal Indent"/>
    <w:basedOn w:val="a"/>
    <w:uiPriority w:val="99"/>
    <w:rsid w:val="00DC2AAB"/>
    <w:pPr>
      <w:ind w:left="720"/>
    </w:pPr>
  </w:style>
  <w:style w:type="character" w:styleId="af6">
    <w:name w:val="Strong"/>
    <w:uiPriority w:val="22"/>
    <w:qFormat/>
    <w:rsid w:val="00F42089"/>
    <w:rPr>
      <w:b/>
      <w:bCs/>
    </w:rPr>
  </w:style>
  <w:style w:type="character" w:styleId="af7">
    <w:name w:val="Subtle Emphasis"/>
    <w:uiPriority w:val="99"/>
    <w:qFormat/>
    <w:rsid w:val="00F42089"/>
    <w:rPr>
      <w:i/>
      <w:iCs/>
      <w:color w:val="808080"/>
    </w:rPr>
  </w:style>
  <w:style w:type="character" w:styleId="af8">
    <w:name w:val="Subtle Reference"/>
    <w:uiPriority w:val="99"/>
    <w:qFormat/>
    <w:rsid w:val="00F42089"/>
    <w:rPr>
      <w:smallCaps/>
      <w:color w:val="auto"/>
      <w:u w:val="single"/>
    </w:rPr>
  </w:style>
  <w:style w:type="table" w:styleId="af9">
    <w:name w:val="Table Grid"/>
    <w:basedOn w:val="a1"/>
    <w:uiPriority w:val="39"/>
    <w:rsid w:val="00DC2AAB"/>
    <w:rPr>
      <w:rFonts w:cs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Placeholder Text"/>
    <w:uiPriority w:val="99"/>
    <w:rsid w:val="00DC2AAB"/>
    <w:rPr>
      <w:color w:val="808080"/>
    </w:rPr>
  </w:style>
  <w:style w:type="paragraph" w:styleId="afb">
    <w:name w:val="No Spacing"/>
    <w:link w:val="afc"/>
    <w:uiPriority w:val="99"/>
    <w:qFormat/>
    <w:rsid w:val="00F42089"/>
    <w:rPr>
      <w:sz w:val="22"/>
      <w:szCs w:val="22"/>
      <w:lang w:val="en-US" w:eastAsia="en-US"/>
    </w:rPr>
  </w:style>
  <w:style w:type="paragraph" w:styleId="afd">
    <w:name w:val="TOC Heading"/>
    <w:basedOn w:val="11"/>
    <w:next w:val="a"/>
    <w:uiPriority w:val="99"/>
    <w:qFormat/>
    <w:rsid w:val="00F42089"/>
    <w:pPr>
      <w:outlineLvl w:val="9"/>
    </w:pPr>
  </w:style>
  <w:style w:type="character" w:customStyle="1" w:styleId="afc">
    <w:name w:val="Без интервала Знак"/>
    <w:link w:val="afb"/>
    <w:uiPriority w:val="99"/>
    <w:locked/>
    <w:rsid w:val="008D036B"/>
    <w:rPr>
      <w:sz w:val="22"/>
      <w:szCs w:val="22"/>
      <w:lang w:val="en-US" w:eastAsia="en-US" w:bidi="ar-SA"/>
    </w:rPr>
  </w:style>
  <w:style w:type="character" w:styleId="afe">
    <w:name w:val="page number"/>
    <w:basedOn w:val="a0"/>
    <w:uiPriority w:val="99"/>
    <w:rsid w:val="009F30DD"/>
  </w:style>
  <w:style w:type="character" w:styleId="aff">
    <w:name w:val="Hyperlink"/>
    <w:uiPriority w:val="99"/>
    <w:semiHidden/>
    <w:rsid w:val="00A220E9"/>
    <w:rPr>
      <w:color w:val="0000FF"/>
      <w:u w:val="single"/>
    </w:rPr>
  </w:style>
  <w:style w:type="numbering" w:customStyle="1" w:styleId="1">
    <w:name w:val="Маркированный список1"/>
    <w:rsid w:val="000C3824"/>
    <w:pPr>
      <w:numPr>
        <w:numId w:val="1"/>
      </w:numPr>
    </w:pPr>
  </w:style>
  <w:style w:type="numbering" w:customStyle="1" w:styleId="10">
    <w:name w:val="Нумерованный список1"/>
    <w:rsid w:val="000C3824"/>
    <w:pPr>
      <w:numPr>
        <w:numId w:val="2"/>
      </w:numPr>
    </w:pPr>
  </w:style>
  <w:style w:type="paragraph" w:styleId="aff0">
    <w:name w:val="Normal (Web)"/>
    <w:basedOn w:val="a"/>
    <w:uiPriority w:val="99"/>
    <w:unhideWhenUsed/>
    <w:locked/>
    <w:rsid w:val="00A4337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9A708B"/>
  </w:style>
  <w:style w:type="paragraph" w:customStyle="1" w:styleId="mg-b-5">
    <w:name w:val="mg-b-5"/>
    <w:basedOn w:val="a"/>
    <w:rsid w:val="008B1F9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styleId="HTML">
    <w:name w:val="HTML Cite"/>
    <w:basedOn w:val="a0"/>
    <w:uiPriority w:val="99"/>
    <w:semiHidden/>
    <w:unhideWhenUsed/>
    <w:locked/>
    <w:rsid w:val="008B1F94"/>
    <w:rPr>
      <w:i/>
      <w:iCs/>
    </w:rPr>
  </w:style>
  <w:style w:type="character" w:customStyle="1" w:styleId="pathseparator">
    <w:name w:val="path__separator"/>
    <w:basedOn w:val="a0"/>
    <w:rsid w:val="00E46040"/>
  </w:style>
  <w:style w:type="character" w:customStyle="1" w:styleId="link">
    <w:name w:val="link"/>
    <w:basedOn w:val="a0"/>
    <w:rsid w:val="00E46040"/>
  </w:style>
  <w:style w:type="character" w:customStyle="1" w:styleId="extended-textshort">
    <w:name w:val="extended-text__short"/>
    <w:basedOn w:val="a0"/>
    <w:rsid w:val="00E46040"/>
  </w:style>
  <w:style w:type="character" w:customStyle="1" w:styleId="js-phone-number">
    <w:name w:val="js-phone-number"/>
    <w:basedOn w:val="a0"/>
    <w:rsid w:val="00351BF3"/>
  </w:style>
  <w:style w:type="table" w:customStyle="1" w:styleId="23">
    <w:name w:val="Сетка таблицы2"/>
    <w:basedOn w:val="a1"/>
    <w:uiPriority w:val="59"/>
    <w:rsid w:val="00C45718"/>
    <w:rPr>
      <w:rFonts w:ascii="Times New Roman" w:eastAsiaTheme="minorHAnsi" w:hAnsi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F42089"/>
    <w:pPr>
      <w:spacing w:after="200" w:line="276" w:lineRule="auto"/>
    </w:pPr>
    <w:rPr>
      <w:rFonts w:cs="Cambria"/>
      <w:sz w:val="22"/>
      <w:szCs w:val="22"/>
      <w:lang w:val="en-US" w:eastAsia="en-US"/>
    </w:rPr>
  </w:style>
  <w:style w:type="paragraph" w:styleId="11">
    <w:name w:val="heading 1"/>
    <w:basedOn w:val="a"/>
    <w:next w:val="a"/>
    <w:link w:val="12"/>
    <w:uiPriority w:val="99"/>
    <w:qFormat/>
    <w:rsid w:val="00F42089"/>
    <w:pPr>
      <w:keepNext/>
      <w:keepLines/>
      <w:spacing w:before="480" w:after="0"/>
      <w:outlineLvl w:val="0"/>
    </w:pPr>
    <w:rPr>
      <w:rFonts w:cs="Times New Roman"/>
      <w:b/>
      <w:bCs/>
      <w:color w:val="AE9638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42089"/>
    <w:pPr>
      <w:keepNext/>
      <w:keepLines/>
      <w:spacing w:before="200" w:after="0"/>
      <w:outlineLvl w:val="1"/>
    </w:pPr>
    <w:rPr>
      <w:rFonts w:cs="Times New Roman"/>
      <w:b/>
      <w:bCs/>
      <w:color w:val="CEB966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F42089"/>
    <w:pPr>
      <w:keepNext/>
      <w:keepLines/>
      <w:spacing w:before="200" w:after="0"/>
      <w:outlineLvl w:val="2"/>
    </w:pPr>
    <w:rPr>
      <w:rFonts w:cs="Times New Roman"/>
      <w:b/>
      <w:bCs/>
      <w:color w:val="CEB966"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F42089"/>
    <w:pPr>
      <w:keepNext/>
      <w:keepLines/>
      <w:spacing w:before="200" w:after="0"/>
      <w:outlineLvl w:val="3"/>
    </w:pPr>
    <w:rPr>
      <w:rFonts w:cs="Times New Roman"/>
      <w:b/>
      <w:bCs/>
      <w:i/>
      <w:iCs/>
      <w:color w:val="CEB966"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F42089"/>
    <w:pPr>
      <w:keepNext/>
      <w:keepLines/>
      <w:spacing w:before="200" w:after="0"/>
      <w:outlineLvl w:val="4"/>
    </w:pPr>
    <w:rPr>
      <w:rFonts w:cs="Times New Roman"/>
      <w:color w:val="746325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F42089"/>
    <w:pPr>
      <w:keepNext/>
      <w:keepLines/>
      <w:spacing w:before="200" w:after="0"/>
      <w:outlineLvl w:val="5"/>
    </w:pPr>
    <w:rPr>
      <w:rFonts w:cs="Times New Roman"/>
      <w:i/>
      <w:iCs/>
      <w:color w:val="746325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F42089"/>
    <w:pPr>
      <w:keepNext/>
      <w:keepLines/>
      <w:spacing w:before="200" w:after="0"/>
      <w:outlineLvl w:val="6"/>
    </w:pPr>
    <w:rPr>
      <w:rFonts w:cs="Times New Roman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F42089"/>
    <w:pPr>
      <w:keepNext/>
      <w:keepLines/>
      <w:spacing w:before="200" w:after="0"/>
      <w:outlineLvl w:val="7"/>
    </w:pPr>
    <w:rPr>
      <w:rFonts w:cs="Times New Roman"/>
      <w:color w:val="CEB966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F42089"/>
    <w:pPr>
      <w:keepNext/>
      <w:keepLines/>
      <w:spacing w:before="200" w:after="0"/>
      <w:outlineLvl w:val="8"/>
    </w:pPr>
    <w:rPr>
      <w:rFonts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link w:val="11"/>
    <w:uiPriority w:val="99"/>
    <w:locked/>
    <w:rsid w:val="00F42089"/>
    <w:rPr>
      <w:rFonts w:ascii="Cambria" w:hAnsi="Cambria" w:cs="Cambria"/>
      <w:b/>
      <w:bCs/>
      <w:color w:val="AE9638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F42089"/>
    <w:rPr>
      <w:rFonts w:ascii="Cambria" w:hAnsi="Cambria" w:cs="Cambria"/>
      <w:b/>
      <w:bCs/>
      <w:color w:val="CEB966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F42089"/>
    <w:rPr>
      <w:rFonts w:ascii="Cambria" w:hAnsi="Cambria" w:cs="Cambria"/>
      <w:b/>
      <w:bCs/>
      <w:color w:val="CEB966"/>
    </w:rPr>
  </w:style>
  <w:style w:type="character" w:customStyle="1" w:styleId="40">
    <w:name w:val="Заголовок 4 Знак"/>
    <w:link w:val="4"/>
    <w:uiPriority w:val="99"/>
    <w:locked/>
    <w:rsid w:val="00F42089"/>
    <w:rPr>
      <w:rFonts w:ascii="Cambria" w:hAnsi="Cambria" w:cs="Cambria"/>
      <w:b/>
      <w:bCs/>
      <w:i/>
      <w:iCs/>
      <w:color w:val="CEB966"/>
    </w:rPr>
  </w:style>
  <w:style w:type="character" w:customStyle="1" w:styleId="50">
    <w:name w:val="Заголовок 5 Знак"/>
    <w:link w:val="5"/>
    <w:uiPriority w:val="99"/>
    <w:locked/>
    <w:rsid w:val="00F42089"/>
    <w:rPr>
      <w:rFonts w:ascii="Cambria" w:hAnsi="Cambria" w:cs="Cambria"/>
      <w:color w:val="746325"/>
    </w:rPr>
  </w:style>
  <w:style w:type="character" w:customStyle="1" w:styleId="60">
    <w:name w:val="Заголовок 6 Знак"/>
    <w:link w:val="6"/>
    <w:uiPriority w:val="99"/>
    <w:locked/>
    <w:rsid w:val="00F42089"/>
    <w:rPr>
      <w:rFonts w:ascii="Cambria" w:hAnsi="Cambria" w:cs="Cambria"/>
      <w:i/>
      <w:iCs/>
      <w:color w:val="746325"/>
    </w:rPr>
  </w:style>
  <w:style w:type="character" w:customStyle="1" w:styleId="70">
    <w:name w:val="Заголовок 7 Знак"/>
    <w:link w:val="7"/>
    <w:uiPriority w:val="99"/>
    <w:locked/>
    <w:rsid w:val="00F42089"/>
    <w:rPr>
      <w:rFonts w:ascii="Cambria" w:hAnsi="Cambria" w:cs="Cambria"/>
      <w:i/>
      <w:iCs/>
      <w:color w:val="404040"/>
    </w:rPr>
  </w:style>
  <w:style w:type="character" w:customStyle="1" w:styleId="80">
    <w:name w:val="Заголовок 8 Знак"/>
    <w:link w:val="8"/>
    <w:uiPriority w:val="99"/>
    <w:locked/>
    <w:rsid w:val="00F42089"/>
    <w:rPr>
      <w:rFonts w:ascii="Cambria" w:hAnsi="Cambria" w:cs="Cambria"/>
      <w:color w:val="CEB966"/>
      <w:sz w:val="20"/>
      <w:szCs w:val="20"/>
    </w:rPr>
  </w:style>
  <w:style w:type="character" w:customStyle="1" w:styleId="90">
    <w:name w:val="Заголовок 9 Знак"/>
    <w:link w:val="9"/>
    <w:uiPriority w:val="99"/>
    <w:locked/>
    <w:rsid w:val="00F42089"/>
    <w:rPr>
      <w:rFonts w:ascii="Cambria" w:hAnsi="Cambria" w:cs="Cambria"/>
      <w:i/>
      <w:iCs/>
      <w:color w:val="404040"/>
      <w:sz w:val="20"/>
      <w:szCs w:val="20"/>
    </w:rPr>
  </w:style>
  <w:style w:type="paragraph" w:styleId="a3">
    <w:name w:val="Title"/>
    <w:basedOn w:val="a"/>
    <w:next w:val="a"/>
    <w:link w:val="a4"/>
    <w:uiPriority w:val="99"/>
    <w:qFormat/>
    <w:rsid w:val="00F42089"/>
    <w:pPr>
      <w:pBdr>
        <w:bottom w:val="single" w:sz="8" w:space="4" w:color="CEB966"/>
      </w:pBdr>
      <w:spacing w:after="300" w:line="240" w:lineRule="auto"/>
    </w:pPr>
    <w:rPr>
      <w:rFonts w:cs="Times New Roman"/>
      <w:color w:val="4E4D51"/>
      <w:spacing w:val="5"/>
      <w:kern w:val="28"/>
      <w:sz w:val="52"/>
      <w:szCs w:val="52"/>
    </w:rPr>
  </w:style>
  <w:style w:type="character" w:customStyle="1" w:styleId="a4">
    <w:name w:val="Название Знак"/>
    <w:link w:val="a3"/>
    <w:uiPriority w:val="99"/>
    <w:locked/>
    <w:rsid w:val="00F42089"/>
    <w:rPr>
      <w:rFonts w:ascii="Cambria" w:hAnsi="Cambria" w:cs="Cambria"/>
      <w:color w:val="4E4D51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F42089"/>
    <w:pPr>
      <w:numPr>
        <w:ilvl w:val="1"/>
      </w:numPr>
    </w:pPr>
    <w:rPr>
      <w:rFonts w:cs="Times New Roman"/>
      <w:i/>
      <w:iCs/>
      <w:color w:val="CEB966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99"/>
    <w:locked/>
    <w:rsid w:val="00F42089"/>
    <w:rPr>
      <w:rFonts w:ascii="Cambria" w:hAnsi="Cambria" w:cs="Cambria"/>
      <w:i/>
      <w:iCs/>
      <w:color w:val="CEB966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DC2AAB"/>
    <w:pPr>
      <w:spacing w:after="0" w:line="240" w:lineRule="auto"/>
    </w:pPr>
    <w:rPr>
      <w:rFonts w:hAnsi="Tahoma" w:cs="Times New Roman"/>
      <w:color w:val="4E4D51"/>
      <w:sz w:val="16"/>
      <w:szCs w:val="16"/>
      <w:lang w:val="ru-RU"/>
    </w:rPr>
  </w:style>
  <w:style w:type="character" w:customStyle="1" w:styleId="a8">
    <w:name w:val="Текст выноски Знак"/>
    <w:link w:val="a7"/>
    <w:uiPriority w:val="99"/>
    <w:locked/>
    <w:rsid w:val="00DC2AAB"/>
    <w:rPr>
      <w:rFonts w:eastAsia="Times New Roman" w:hAnsi="Tahoma"/>
      <w:color w:val="4E4D51"/>
      <w:sz w:val="16"/>
      <w:szCs w:val="16"/>
      <w:lang w:val="ru-RU"/>
    </w:rPr>
  </w:style>
  <w:style w:type="character" w:styleId="a9">
    <w:name w:val="Book Title"/>
    <w:uiPriority w:val="99"/>
    <w:qFormat/>
    <w:rsid w:val="00F42089"/>
    <w:rPr>
      <w:b/>
      <w:bCs/>
      <w:smallCaps/>
      <w:spacing w:val="5"/>
    </w:rPr>
  </w:style>
  <w:style w:type="paragraph" w:styleId="aa">
    <w:name w:val="caption"/>
    <w:basedOn w:val="a"/>
    <w:next w:val="a"/>
    <w:uiPriority w:val="99"/>
    <w:qFormat/>
    <w:rsid w:val="00F42089"/>
    <w:pPr>
      <w:spacing w:line="240" w:lineRule="auto"/>
    </w:pPr>
    <w:rPr>
      <w:b/>
      <w:bCs/>
      <w:color w:val="CEB966"/>
      <w:sz w:val="18"/>
      <w:szCs w:val="18"/>
    </w:rPr>
  </w:style>
  <w:style w:type="character" w:styleId="ab">
    <w:name w:val="Emphasis"/>
    <w:uiPriority w:val="99"/>
    <w:qFormat/>
    <w:rsid w:val="00F42089"/>
    <w:rPr>
      <w:i/>
      <w:iCs/>
    </w:rPr>
  </w:style>
  <w:style w:type="paragraph" w:styleId="ac">
    <w:name w:val="footer"/>
    <w:basedOn w:val="a"/>
    <w:link w:val="ad"/>
    <w:uiPriority w:val="99"/>
    <w:rsid w:val="00DC2AAB"/>
    <w:pPr>
      <w:tabs>
        <w:tab w:val="center" w:pos="4680"/>
        <w:tab w:val="right" w:pos="9360"/>
      </w:tabs>
      <w:spacing w:after="0" w:line="240" w:lineRule="auto"/>
    </w:pPr>
    <w:rPr>
      <w:rFonts w:cs="Times New Roman"/>
      <w:color w:val="4E4D51"/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DC2AAB"/>
    <w:rPr>
      <w:color w:val="4E4D51"/>
      <w:sz w:val="20"/>
      <w:szCs w:val="20"/>
    </w:rPr>
  </w:style>
  <w:style w:type="paragraph" w:styleId="ae">
    <w:name w:val="header"/>
    <w:basedOn w:val="a"/>
    <w:link w:val="af"/>
    <w:uiPriority w:val="99"/>
    <w:rsid w:val="00DC2AAB"/>
    <w:pPr>
      <w:tabs>
        <w:tab w:val="center" w:pos="4680"/>
        <w:tab w:val="right" w:pos="9360"/>
      </w:tabs>
      <w:spacing w:after="0" w:line="240" w:lineRule="auto"/>
    </w:pPr>
    <w:rPr>
      <w:rFonts w:cs="Times New Roman"/>
      <w:color w:val="4E4D51"/>
      <w:sz w:val="20"/>
      <w:szCs w:val="20"/>
    </w:rPr>
  </w:style>
  <w:style w:type="character" w:customStyle="1" w:styleId="af">
    <w:name w:val="Верхний колонтитул Знак"/>
    <w:link w:val="ae"/>
    <w:uiPriority w:val="99"/>
    <w:locked/>
    <w:rsid w:val="00DC2AAB"/>
    <w:rPr>
      <w:color w:val="4E4D51"/>
      <w:sz w:val="20"/>
      <w:szCs w:val="20"/>
    </w:rPr>
  </w:style>
  <w:style w:type="character" w:styleId="af0">
    <w:name w:val="Intense Emphasis"/>
    <w:uiPriority w:val="99"/>
    <w:qFormat/>
    <w:rsid w:val="00F42089"/>
    <w:rPr>
      <w:b/>
      <w:bCs/>
      <w:i/>
      <w:iCs/>
      <w:color w:val="CEB966"/>
    </w:rPr>
  </w:style>
  <w:style w:type="paragraph" w:styleId="21">
    <w:name w:val="Quote"/>
    <w:basedOn w:val="a"/>
    <w:next w:val="a"/>
    <w:link w:val="22"/>
    <w:uiPriority w:val="99"/>
    <w:qFormat/>
    <w:rsid w:val="00F42089"/>
    <w:rPr>
      <w:rFonts w:cs="Times New Roman"/>
      <w:i/>
      <w:iCs/>
      <w:color w:val="000000"/>
      <w:sz w:val="20"/>
      <w:szCs w:val="20"/>
    </w:rPr>
  </w:style>
  <w:style w:type="character" w:customStyle="1" w:styleId="22">
    <w:name w:val="Цитата 2 Знак"/>
    <w:link w:val="21"/>
    <w:uiPriority w:val="99"/>
    <w:locked/>
    <w:rsid w:val="00F42089"/>
    <w:rPr>
      <w:i/>
      <w:iCs/>
      <w:color w:val="000000"/>
    </w:rPr>
  </w:style>
  <w:style w:type="paragraph" w:styleId="af1">
    <w:name w:val="Intense Quote"/>
    <w:basedOn w:val="a"/>
    <w:next w:val="a"/>
    <w:link w:val="af2"/>
    <w:uiPriority w:val="99"/>
    <w:qFormat/>
    <w:rsid w:val="00F42089"/>
    <w:pPr>
      <w:pBdr>
        <w:bottom w:val="single" w:sz="4" w:space="4" w:color="CEB966"/>
      </w:pBdr>
      <w:spacing w:before="200" w:after="280"/>
      <w:ind w:left="936" w:right="936"/>
    </w:pPr>
    <w:rPr>
      <w:rFonts w:cs="Times New Roman"/>
      <w:b/>
      <w:bCs/>
      <w:i/>
      <w:iCs/>
      <w:color w:val="CEB966"/>
      <w:sz w:val="20"/>
      <w:szCs w:val="20"/>
    </w:rPr>
  </w:style>
  <w:style w:type="character" w:customStyle="1" w:styleId="af2">
    <w:name w:val="Выделенная цитата Знак"/>
    <w:link w:val="af1"/>
    <w:uiPriority w:val="99"/>
    <w:locked/>
    <w:rsid w:val="00F42089"/>
    <w:rPr>
      <w:b/>
      <w:bCs/>
      <w:i/>
      <w:iCs/>
      <w:color w:val="CEB966"/>
    </w:rPr>
  </w:style>
  <w:style w:type="character" w:styleId="af3">
    <w:name w:val="Intense Reference"/>
    <w:uiPriority w:val="99"/>
    <w:qFormat/>
    <w:rsid w:val="00F42089"/>
    <w:rPr>
      <w:b/>
      <w:bCs/>
      <w:smallCaps/>
      <w:color w:val="auto"/>
      <w:spacing w:val="5"/>
      <w:u w:val="single"/>
    </w:rPr>
  </w:style>
  <w:style w:type="paragraph" w:styleId="af4">
    <w:name w:val="List Paragraph"/>
    <w:basedOn w:val="a"/>
    <w:uiPriority w:val="34"/>
    <w:qFormat/>
    <w:rsid w:val="00F42089"/>
    <w:pPr>
      <w:ind w:left="720"/>
    </w:pPr>
  </w:style>
  <w:style w:type="paragraph" w:styleId="af5">
    <w:name w:val="Normal Indent"/>
    <w:basedOn w:val="a"/>
    <w:uiPriority w:val="99"/>
    <w:rsid w:val="00DC2AAB"/>
    <w:pPr>
      <w:ind w:left="720"/>
    </w:pPr>
  </w:style>
  <w:style w:type="character" w:styleId="af6">
    <w:name w:val="Strong"/>
    <w:uiPriority w:val="22"/>
    <w:qFormat/>
    <w:rsid w:val="00F42089"/>
    <w:rPr>
      <w:b/>
      <w:bCs/>
    </w:rPr>
  </w:style>
  <w:style w:type="character" w:styleId="af7">
    <w:name w:val="Subtle Emphasis"/>
    <w:uiPriority w:val="99"/>
    <w:qFormat/>
    <w:rsid w:val="00F42089"/>
    <w:rPr>
      <w:i/>
      <w:iCs/>
      <w:color w:val="808080"/>
    </w:rPr>
  </w:style>
  <w:style w:type="character" w:styleId="af8">
    <w:name w:val="Subtle Reference"/>
    <w:uiPriority w:val="99"/>
    <w:qFormat/>
    <w:rsid w:val="00F42089"/>
    <w:rPr>
      <w:smallCaps/>
      <w:color w:val="auto"/>
      <w:u w:val="single"/>
    </w:rPr>
  </w:style>
  <w:style w:type="table" w:styleId="af9">
    <w:name w:val="Table Grid"/>
    <w:basedOn w:val="a1"/>
    <w:uiPriority w:val="39"/>
    <w:rsid w:val="00DC2AAB"/>
    <w:rPr>
      <w:rFonts w:cs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Placeholder Text"/>
    <w:uiPriority w:val="99"/>
    <w:rsid w:val="00DC2AAB"/>
    <w:rPr>
      <w:color w:val="808080"/>
    </w:rPr>
  </w:style>
  <w:style w:type="paragraph" w:styleId="afb">
    <w:name w:val="No Spacing"/>
    <w:link w:val="afc"/>
    <w:uiPriority w:val="99"/>
    <w:qFormat/>
    <w:rsid w:val="00F42089"/>
    <w:rPr>
      <w:sz w:val="22"/>
      <w:szCs w:val="22"/>
      <w:lang w:val="en-US" w:eastAsia="en-US"/>
    </w:rPr>
  </w:style>
  <w:style w:type="paragraph" w:styleId="afd">
    <w:name w:val="TOC Heading"/>
    <w:basedOn w:val="11"/>
    <w:next w:val="a"/>
    <w:uiPriority w:val="99"/>
    <w:qFormat/>
    <w:rsid w:val="00F42089"/>
    <w:pPr>
      <w:outlineLvl w:val="9"/>
    </w:pPr>
  </w:style>
  <w:style w:type="character" w:customStyle="1" w:styleId="afc">
    <w:name w:val="Без интервала Знак"/>
    <w:link w:val="afb"/>
    <w:uiPriority w:val="99"/>
    <w:locked/>
    <w:rsid w:val="008D036B"/>
    <w:rPr>
      <w:sz w:val="22"/>
      <w:szCs w:val="22"/>
      <w:lang w:val="en-US" w:eastAsia="en-US" w:bidi="ar-SA"/>
    </w:rPr>
  </w:style>
  <w:style w:type="character" w:styleId="afe">
    <w:name w:val="page number"/>
    <w:basedOn w:val="a0"/>
    <w:uiPriority w:val="99"/>
    <w:rsid w:val="009F30DD"/>
  </w:style>
  <w:style w:type="character" w:styleId="aff">
    <w:name w:val="Hyperlink"/>
    <w:uiPriority w:val="99"/>
    <w:semiHidden/>
    <w:rsid w:val="00A220E9"/>
    <w:rPr>
      <w:color w:val="0000FF"/>
      <w:u w:val="single"/>
    </w:rPr>
  </w:style>
  <w:style w:type="numbering" w:customStyle="1" w:styleId="1">
    <w:name w:val="Маркированный список1"/>
    <w:rsid w:val="000C3824"/>
    <w:pPr>
      <w:numPr>
        <w:numId w:val="1"/>
      </w:numPr>
    </w:pPr>
  </w:style>
  <w:style w:type="numbering" w:customStyle="1" w:styleId="10">
    <w:name w:val="Нумерованный список1"/>
    <w:rsid w:val="000C3824"/>
    <w:pPr>
      <w:numPr>
        <w:numId w:val="2"/>
      </w:numPr>
    </w:pPr>
  </w:style>
  <w:style w:type="paragraph" w:styleId="aff0">
    <w:name w:val="Normal (Web)"/>
    <w:basedOn w:val="a"/>
    <w:uiPriority w:val="99"/>
    <w:unhideWhenUsed/>
    <w:locked/>
    <w:rsid w:val="00A4337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9A708B"/>
  </w:style>
  <w:style w:type="paragraph" w:customStyle="1" w:styleId="mg-b-5">
    <w:name w:val="mg-b-5"/>
    <w:basedOn w:val="a"/>
    <w:rsid w:val="008B1F9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styleId="HTML">
    <w:name w:val="HTML Cite"/>
    <w:basedOn w:val="a0"/>
    <w:uiPriority w:val="99"/>
    <w:semiHidden/>
    <w:unhideWhenUsed/>
    <w:locked/>
    <w:rsid w:val="008B1F94"/>
    <w:rPr>
      <w:i/>
      <w:iCs/>
    </w:rPr>
  </w:style>
  <w:style w:type="character" w:customStyle="1" w:styleId="pathseparator">
    <w:name w:val="path__separator"/>
    <w:basedOn w:val="a0"/>
    <w:rsid w:val="00E46040"/>
  </w:style>
  <w:style w:type="character" w:customStyle="1" w:styleId="link">
    <w:name w:val="link"/>
    <w:basedOn w:val="a0"/>
    <w:rsid w:val="00E46040"/>
  </w:style>
  <w:style w:type="character" w:customStyle="1" w:styleId="extended-textshort">
    <w:name w:val="extended-text__short"/>
    <w:basedOn w:val="a0"/>
    <w:rsid w:val="00E46040"/>
  </w:style>
  <w:style w:type="character" w:customStyle="1" w:styleId="js-phone-number">
    <w:name w:val="js-phone-number"/>
    <w:basedOn w:val="a0"/>
    <w:rsid w:val="00351BF3"/>
  </w:style>
  <w:style w:type="table" w:customStyle="1" w:styleId="23">
    <w:name w:val="Сетка таблицы2"/>
    <w:basedOn w:val="a1"/>
    <w:uiPriority w:val="59"/>
    <w:rsid w:val="00C45718"/>
    <w:rPr>
      <w:rFonts w:ascii="Times New Roman" w:eastAsiaTheme="minorHAnsi" w:hAnsi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2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54229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81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0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17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8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59784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1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5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76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02172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3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8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1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4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9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5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6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65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1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maps.yandex.ru/map.xml?mapID=11&amp;size=1&amp;scale=6&amp;mapX=-4104&amp;mapY=-8679&amp;act=5&amp;mapWidth=1000&amp;desc=&#1041;&#1088;&#1072;&#1090;&#1100;&#1077;&#1074;%20&#1050;&#1072;&#1089;&#1080;&#1084;&#1086;&#1074;&#1099;&#1093;%20&#1091;&#1083;.,%2012&amp;descx=-4069&amp;descy=-8645&amp;desct=&amp;tool=grab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maps.yandex.ru/map.xml?mapID=11&amp;size=1&amp;scale=6&amp;mapX=-4104&amp;mapY=-8679&amp;act=5&amp;mapWidth=1000&amp;desc=&#1041;&#1088;&#1072;&#1090;&#1100;&#1077;&#1074;%20&#1050;&#1072;&#1089;&#1080;&#1084;&#1086;&#1074;&#1099;&#1093;%20&#1091;&#1083;.,%2012&amp;descx=-4069&amp;descy=-8645&amp;desct=&amp;tool=grab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sferum.ru/?call_link=yePtL99rwzXODsTk_Ph2GsvkV1jCllWusZ2qwY08rF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D5EFA-3B6F-4D0C-86D0-239A0410D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8</Pages>
  <Words>885</Words>
  <Characters>8062</Characters>
  <Application>Microsoft Office Word</Application>
  <DocSecurity>0</DocSecurity>
  <Lines>67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Научно – практическая  конференция  школьников  города Казани «Культурно – нравственные  ценности  народов  Татарстана»,  посвященная  татарскому  педагогу  и  историку  Хади  Атласи</vt:lpstr>
    </vt:vector>
  </TitlesOfParts>
  <Company>Kraftway</Company>
  <LinksUpToDate>false</LinksUpToDate>
  <CharactersWithSpaces>8930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Научно – практическая  конференция  школьников  города Казани «Культурно – нравственные  ценности  народов  Татарстана»,  посвященная  татарскому  педагогу  и  историку  Хади  Атласи</dc:title>
  <dc:creator>Kid</dc:creator>
  <cp:lastModifiedBy>Учитель</cp:lastModifiedBy>
  <cp:revision>59</cp:revision>
  <cp:lastPrinted>2023-02-28T09:40:00Z</cp:lastPrinted>
  <dcterms:created xsi:type="dcterms:W3CDTF">2022-02-17T09:15:00Z</dcterms:created>
  <dcterms:modified xsi:type="dcterms:W3CDTF">2024-03-01T08:12:00Z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1049</vt:i4>
  </property>
  <property fmtid="{D5CDD505-2E9C-101B-9397-08002B2CF9AE}" pid="3" name="_Version">
    <vt:lpwstr>0809</vt:lpwstr>
  </property>
</Properties>
</file>